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46667" w14:textId="0519D102" w:rsidR="00A079BE" w:rsidRPr="00FE5417" w:rsidRDefault="00AF7F31" w:rsidP="009F754E">
      <w:pPr>
        <w:rPr>
          <w:rFonts w:ascii="TH SarabunPSK" w:hAnsi="TH SarabunPSK" w:cs="TH SarabunPSK"/>
          <w:sz w:val="32"/>
          <w:szCs w:val="32"/>
        </w:rPr>
      </w:pPr>
      <w:r w:rsidRPr="00FE5417">
        <w:rPr>
          <w:noProof/>
        </w:rPr>
        <w:drawing>
          <wp:anchor distT="0" distB="0" distL="114300" distR="114300" simplePos="0" relativeHeight="251654144" behindDoc="1" locked="0" layoutInCell="1" allowOverlap="1" wp14:anchorId="43DA9689" wp14:editId="62BDA461">
            <wp:simplePos x="0" y="0"/>
            <wp:positionH relativeFrom="column">
              <wp:posOffset>-10160</wp:posOffset>
            </wp:positionH>
            <wp:positionV relativeFrom="paragraph">
              <wp:posOffset>8890</wp:posOffset>
            </wp:positionV>
            <wp:extent cx="610235" cy="671195"/>
            <wp:effectExtent l="0" t="0" r="0" b="0"/>
            <wp:wrapNone/>
            <wp:docPr id="75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94BB8" w14:textId="4A73FBE3" w:rsidR="009F754E" w:rsidRPr="00CD7929" w:rsidRDefault="00617047" w:rsidP="009F754E">
      <w:pPr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61704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7707F6" wp14:editId="5189DC78">
                <wp:simplePos x="0" y="0"/>
                <wp:positionH relativeFrom="margin">
                  <wp:align>right</wp:align>
                </wp:positionH>
                <wp:positionV relativeFrom="paragraph">
                  <wp:posOffset>8503</wp:posOffset>
                </wp:positionV>
                <wp:extent cx="954157" cy="357809"/>
                <wp:effectExtent l="0" t="0" r="17780" b="234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7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BFDE" w14:textId="7E14943E" w:rsidR="00617047" w:rsidRPr="00617047" w:rsidRDefault="0061704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707F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3.95pt;margin-top:.65pt;width:75.15pt;height:28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nWDgIAAB4EAAAOAAAAZHJzL2Uyb0RvYy54bWysU92u2yAMvp+0d0Dcr0m7dm2jpkdnPes0&#10;6exHOtsDEEIaNMAMaJPu6WdITk/3dzONC2Rj89n+bG9ueq3ISTgvwZR0OskpEYZDLc2hpF8+71+s&#10;KPGBmZopMKKkZ+Hpzfb5s01nCzGDFlQtHEEQ44vOlrQNwRZZ5nkrNPMTsMKgsQGnWUDVHbLasQ7R&#10;tcpmef4q68DV1gEX3uPr3WCk24TfNIKHj03jRSCqpJhbSLdLdxXvbLthxcEx20o+psH+IQvNpMGg&#10;F6g7Fhg5OvkblJbcgYcmTDjoDJpGcpFqwGqm+S/VPLTMilQLkuPthSb//2D5h9OD/eRI6F9Djw1M&#10;RXh7D/yrJwZ2LTMHcescdK1gNQaeRsqyzvpi/Bqp9oWPIFX3HmpsMjsGSEB943RkBeskiI4NOF9I&#10;F30gHB/Xi/l0saSEo+nlYrnK1ykCKx4/W+fDWwGaRKGkDnuawNnp3oeYDCseXWIsD0rWe6lUUtyh&#10;2ilHTgz7v09nRP/JTRnSxUxmi6H+v0Lk6fwJQsuAg6ykLunq4sSKyNobU6cxC0yqQcaUlRlpjMwN&#10;HIa+6tEx0llBfUZCHQwDiwuGQgvuOyUdDmtJ/bcjc4IS9c5gU9bT+TxOd1Lmi+UMFXdtqa4tzHCE&#10;KmmgZBB3IW1EJMzALTavkYnYp0zGXHEIE9/jwsQpv9aT19Nab38AAAD//wMAUEsDBBQABgAIAAAA&#10;IQBXgTpO3AAAAAUBAAAPAAAAZHJzL2Rvd25yZXYueG1sTI9BT8MwDIXvSPyHyEhc0JbCWDdK0wkh&#10;gdgNNgTXrPHaisQpSdaVf493gpufn/Xe53I1OisGDLHzpOB6moFAqr3pqFHwvn2aLEHEpMlo6wkV&#10;/GCEVXV+VurC+CO94bBJjeAQioVW0KbUF1LGukWn49T3SOztfXA6sQyNNEEfOdxZeZNluXS6I25o&#10;dY+PLdZfm4NTsLx9GT7jevb6Ued7e5euFsPzd1Dq8mJ8uAeRcEx/x3DCZ3SomGnnD2SisAr4kcTb&#10;GYiTOc942CmYL3KQVSn/01e/AAAA//8DAFBLAQItABQABgAIAAAAIQC2gziS/gAAAOEBAAATAAAA&#10;AAAAAAAAAAAAAAAAAABbQ29udGVudF9UeXBlc10ueG1sUEsBAi0AFAAGAAgAAAAhADj9If/WAAAA&#10;lAEAAAsAAAAAAAAAAAAAAAAALwEAAF9yZWxzLy5yZWxzUEsBAi0AFAAGAAgAAAAhAILWWdYOAgAA&#10;HgQAAA4AAAAAAAAAAAAAAAAALgIAAGRycy9lMm9Eb2MueG1sUEsBAi0AFAAGAAgAAAAhAFeBOk7c&#10;AAAABQEAAA8AAAAAAAAAAAAAAAAAaAQAAGRycy9kb3ducmV2LnhtbFBLBQYAAAAABAAEAPMAAABx&#10;BQAAAAA=&#10;">
                <v:textbox>
                  <w:txbxContent>
                    <w:p w14:paraId="3CE7BFDE" w14:textId="7E14943E" w:rsidR="00617047" w:rsidRPr="00617047" w:rsidRDefault="00617047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54E" w:rsidRPr="00CD792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9F754E" w:rsidRPr="00CD792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0AAA491" w14:textId="77777777" w:rsidR="009F754E" w:rsidRPr="00CD7929" w:rsidRDefault="00AF7F31" w:rsidP="009F754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CD792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BE2D706" wp14:editId="485FE9C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EC852" id="ตัวเชื่อมต่อตรง 8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ziWQIAAHUEAAAOAAAAZHJzL2Uyb0RvYy54bWysVMGO0zAQvSPxD1bu3SQlu7TRpivUtFwW&#10;WGmXD3Btp7FwbMv2Nq0QEjcQdz4AceDEgRPZv8mnMHbaahcuCNGDO/bMPL+Zec75xbYRaMOM5UoW&#10;UXqSRIhJoiiX6yJ6fbMcTSJkHZYUCyVZEe2YjS5mjx+dtzpnY1UrQZlBACJt3uoiqp3TeRxbUrMG&#10;2xOlmQRnpUyDHWzNOqYGt4DeiHicJGdxqwzVRhFmLZyWgzOaBfyqYsS9qirLHBJFBNxcWE1YV36N&#10;Z+c4Xxusa072NPA/sGgwl3DpEarEDqNbw/+AajgxyqrKnRDVxKqqOGGhBqgmTX6r5rrGmoVaoDlW&#10;H9tk/x8sebm5MojTIoJBSdzAiPruc9/96Ltv/d37vvvUdz/7u499973vvnjX3oaYr333AU18C1tt&#10;c0Cayyvjm0C28lpfKvLGIqnmNZZrFkq52WnAT31G/CDFb6wGIqv2haIQg2+dCv3cVqbxkNAptA1j&#10;2x3HxrYOETjMpmk2TWC65OCLcX5I1Ma650w1yBtFJLj0HcU53lxa54ng/BDij6VaciGCKoREbRFN&#10;T8engIxBm0bSkGqV4NSH+QRr1qu5MGiDvcLCL9QHnvth/o4S23qIsztbKjeIz6hbScOFNcN0sbcd&#10;5mKwgaCQ/iYoFyjvrUFcb6fJdDFZTLJRNj5bjLKkLEfPlvNsdLZMn56WT8r5vEzfedJpltecUiY9&#10;74PQ0+zvhLR/coNEj1I/tip+iB56CmQP/4F0mLcf8SCWlaK7K3PQAWg7BO/foX889/dg3/9azH4B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ZEas4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="009F754E" w:rsidRPr="00CD792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9F754E" w:rsidRPr="00CD792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D7929" w:rsidRPr="00CD7929">
        <w:rPr>
          <w:rFonts w:ascii="TH SarabunIT๙" w:hAnsi="TH SarabunIT๙" w:cs="TH SarabunIT๙"/>
          <w:sz w:val="32"/>
          <w:szCs w:val="32"/>
          <w:cs/>
        </w:rPr>
        <w:t>มหาวิทยาลัยราชภัฏเลย</w:t>
      </w:r>
      <w:r w:rsidR="003B5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929" w:rsidRPr="00CD79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38E">
        <w:rPr>
          <w:rFonts w:ascii="TH SarabunIT๙" w:hAnsi="TH SarabunIT๙" w:cs="TH SarabunIT๙" w:hint="cs"/>
          <w:noProof/>
          <w:sz w:val="32"/>
          <w:szCs w:val="32"/>
          <w:cs/>
        </w:rPr>
        <w:t>สำนักงานอธิการบดี  กองกลาง งานพัสดุ</w:t>
      </w:r>
      <w:r w:rsidR="009B125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B538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B1257">
        <w:rPr>
          <w:rFonts w:ascii="TH SarabunIT๙" w:hAnsi="TH SarabunIT๙" w:cs="TH SarabunIT๙" w:hint="cs"/>
          <w:noProof/>
          <w:sz w:val="32"/>
          <w:szCs w:val="32"/>
          <w:cs/>
        </w:rPr>
        <w:t>โทร.</w:t>
      </w:r>
      <w:r w:rsidR="003B538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AE289F">
        <w:rPr>
          <w:rFonts w:ascii="TH SarabunIT๙" w:hAnsi="TH SarabunIT๙" w:cs="TH SarabunIT๙" w:hint="cs"/>
          <w:noProof/>
          <w:sz w:val="32"/>
          <w:szCs w:val="32"/>
          <w:cs/>
        </w:rPr>
        <w:t>๔</w:t>
      </w:r>
      <w:r w:rsidR="003B538E">
        <w:rPr>
          <w:rFonts w:ascii="TH SarabunIT๙" w:hAnsi="TH SarabunIT๙" w:cs="TH SarabunIT๙" w:hint="cs"/>
          <w:noProof/>
          <w:sz w:val="32"/>
          <w:szCs w:val="32"/>
          <w:cs/>
        </w:rPr>
        <w:t>1118</w:t>
      </w:r>
      <w:r w:rsidR="009B125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D7929" w:rsidRPr="00CD792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6D781688" w14:textId="7D2F2E3A" w:rsidR="009F754E" w:rsidRPr="00CD7929" w:rsidRDefault="00AF7F31" w:rsidP="009F754E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D792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2986703" wp14:editId="4BB4B14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46FC7" id="ตัวเชื่อมต่อตรง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umWgIAAHUEAAAOAAAAZHJzL2Uyb0RvYy54bWysVMGO0zAQvSPxD5bv3TTd7HY32nSFmpbL&#10;Aivt8gGu7TQRjm3ZbtMKIXEDcecDEAdOHDiR/Zt8CmOnrbpwQYge3LFn5vnNzHOurje1QGtubKVk&#10;huOTIUZcUsUquczw6/v54AIj64hkRCjJM7zlFl9Pnj65anTKR6pUgnGDAETatNEZLp3TaRRZWvKa&#10;2BOluQRnoUxNHGzNMmKGNIBei2g0HJ5HjTJMG0W5tXCa9048CfhFwal7VRSWOyQyDNxcWE1YF36N&#10;JlckXRqiy4ruaJB/YFGTSsKlB6icOIJWpvoDqq6oUVYV7oSqOlJFUVEeaoBq4uFv1dyVRPNQCzTH&#10;6kOb7P+DpS/XtwZVLMNjjCSpYURd+7lrf3Ttt+7hfdd+6tqf3cPHrv3etV+8a2dDzNeu/YDGvoWN&#10;tikgTeWt8U2gG3mnbxR9Y5FU05LIJQ+l3G814Mc+I3qU4jdWA5FF80IxiCErp0I/N4WpPSR0Cm3C&#10;2LaHsfGNQxQOR+PkFLSAEd37IpLuE7Wx7jlXNfJGhkUlfUdJStY31nkiJN2H+GOp5pUQQRVCoibD&#10;l2ejM0AmoE0jWUi1SlTMh/kEa5aLqTBoTbzCwi/UB57jMH9HTmzZx9mtzZXrxWfUSrJwYckJm+1s&#10;RyrR20BQSH8TlAuUd1YvrreXw8vZxewiGSSj89kgGeb54Nl8mgzO5/H4LD/Np9M8fudJx0laVoxx&#10;6XnvhR4nfyek3ZPrJXqQ+qFV0WP00FMgu/8PpMO8/Yh7sSwU296avQ5A2yF49w794zneg338tZj8&#10;Ag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KyOK6Z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CD792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E0122A4" wp14:editId="3C9ADC7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82776" id="ตัวเชื่อมต่อตรง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xvWgIAAHUEAAAOAAAAZHJzL2Uyb0RvYy54bWysVMGO0zAQvSPxD1bu3SSl7W6jTVeoabks&#10;sNIuH+DaTmPh2JbtbVohJG6suPMBiAMnDpzI/k0+hbHTVrtwQYge3LFn5vnNzHPOL7a1QBtmLFcy&#10;j9KTJEJMEkW5XOfRm5vl4CxC1mFJsVCS5dGO2ehi9vTJeaMzNlSVEpQZBCDSZo3Oo8o5ncWxJRWr&#10;sT1RmklwlsrU2MHWrGNqcAPotYiHSTKJG2WoNoowa+G06J3RLOCXJSPudVla5pDII+DmwmrCuvJr&#10;PDvH2dpgXXGyp4H/gUWNuYRLj1AFdhjdGv4HVM2JUVaV7oSoOlZlyQkLNUA1afJbNdcV1izUAs2x&#10;+tgm+/9gyavNlUGc5tEkQhLXMKKu/dy1P7r2W3f/oWs/de3P7v6ua7937Rfv2tsQ87VrP6KJb2Gj&#10;bQZIc3llfBPIVl7rS0XeWiTVvMJyzUIpNzsN+KnPiB+l+I3VQGTVvFQUYvCtU6Gf29LUHhI6hbZh&#10;bLvj2NjWIQKHw/F0mJzCdMnBF+PskKiNdS+YqpE38khw6TuKM7y5tM4TwdkhxB9LteRCBFUIiZo8&#10;mo6HY0DGoE0jaUi1SnDqw3yCNevVXBi0wV5h4RfqA8/DMH9HgW3Vx9mdLZTrxWfUraThwophutjb&#10;DnPR20BQSH8TlAuU91YvrnfTZLo4W5yNBqPhZDEYJUUxeL6cjwaTZXo6Lp4V83mRvvek01FWcUqZ&#10;9LwPQk9Hfyek/ZPrJXqU+rFV8WP00FMge/gPpMO8/Yh7sawU3V2Zgw5A2yF4/w7943m4B/vh12L2&#10;Cw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A0Ayxv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="009F754E" w:rsidRPr="00CD792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9F754E" w:rsidRPr="00CD792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5328" w:rsidRPr="00CD79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5F19" w:rsidRPr="00CD7929">
        <w:rPr>
          <w:rFonts w:ascii="TH SarabunIT๙" w:hAnsi="TH SarabunIT๙" w:cs="TH SarabunIT๙"/>
          <w:b/>
          <w:bCs/>
          <w:sz w:val="38"/>
          <w:szCs w:val="38"/>
        </w:rPr>
        <w:t xml:space="preserve"> </w:t>
      </w:r>
      <w:r w:rsidR="009B1257">
        <w:rPr>
          <w:rFonts w:ascii="TH SarabunIT๙" w:hAnsi="TH SarabunIT๙" w:cs="TH SarabunIT๙"/>
          <w:b/>
          <w:bCs/>
          <w:sz w:val="38"/>
          <w:szCs w:val="38"/>
        </w:rPr>
        <w:t xml:space="preserve"> </w:t>
      </w:r>
      <w:r w:rsidR="00E3326F">
        <w:rPr>
          <w:rFonts w:ascii="TH SarabunIT๙" w:hAnsi="TH SarabunIT๙" w:cs="TH SarabunIT๙"/>
          <w:sz w:val="32"/>
          <w:szCs w:val="32"/>
        </w:rPr>
        <w:t xml:space="preserve">   </w:t>
      </w:r>
      <w:r w:rsidR="0081477E" w:rsidRPr="00CD7929">
        <w:rPr>
          <w:rFonts w:ascii="TH SarabunIT๙" w:hAnsi="TH SarabunIT๙" w:cs="TH SarabunIT๙"/>
          <w:sz w:val="32"/>
          <w:szCs w:val="32"/>
          <w:cs/>
        </w:rPr>
        <w:t>/</w:t>
      </w:r>
      <w:r w:rsidR="002567BA">
        <w:rPr>
          <w:rFonts w:ascii="TH SarabunIT๙" w:hAnsi="TH SarabunIT๙" w:cs="TH SarabunIT๙"/>
          <w:sz w:val="32"/>
          <w:szCs w:val="32"/>
          <w:cs/>
        </w:rPr>
        <w:t>๒๕๖๗</w:t>
      </w:r>
      <w:r w:rsidR="009F754E" w:rsidRPr="00CD792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9F754E" w:rsidRPr="00CD792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CF738C" w:rsidRPr="00CD792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A06DCE" w:rsidRPr="00CD792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53DE8" w:rsidRPr="00CD79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32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3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326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D79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67BA">
        <w:rPr>
          <w:rFonts w:ascii="TH SarabunIT๙" w:hAnsi="TH SarabunIT๙" w:cs="TH SarabunIT๙" w:hint="cs"/>
          <w:sz w:val="32"/>
          <w:szCs w:val="32"/>
          <w:cs/>
        </w:rPr>
        <w:t>๒๕๖๗</w:t>
      </w:r>
    </w:p>
    <w:p w14:paraId="330540AA" w14:textId="614DE15F" w:rsidR="00385BDB" w:rsidRPr="00CD7929" w:rsidRDefault="00333CB3" w:rsidP="00F77D16">
      <w:pPr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E3326F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F3C1AA" wp14:editId="70FF8D5C">
                <wp:simplePos x="0" y="0"/>
                <wp:positionH relativeFrom="column">
                  <wp:posOffset>342265</wp:posOffset>
                </wp:positionH>
                <wp:positionV relativeFrom="paragraph">
                  <wp:posOffset>502285</wp:posOffset>
                </wp:positionV>
                <wp:extent cx="5414645" cy="0"/>
                <wp:effectExtent l="0" t="0" r="0" b="0"/>
                <wp:wrapNone/>
                <wp:docPr id="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9063" id="ตัวเชื่อมต่อตรง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39.55pt" to="453.3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D7TYjLcAAAACAEAAA8AAABk&#10;cnMvZG93bnJldi54bWxMj81OwzAQhO9IfQdrkbhRuyBSEuJUVcvPmRYhcdvESxIar6PYTcPbY8SB&#10;HmdnNPNtvppsJ0YafOtYw2KuQBBXzrRca3jbP13fg/AB2WDnmDR8k4dVMbvIMTPuxK807kItYgn7&#10;DDU0IfSZlL5qyKKfu544ep9usBiiHGppBjzFctvJG6USabHluNBgT5uGqsPuaDWM79X2a/v4clC8&#10;ccvymZKPnlDrq8tp/QAi0BT+w/CLH9GhiEylO7LxotNwd5vGpIZlugAR/VQlCYjy7yCLXJ4/UPw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PtNiM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AF7F31" w:rsidRPr="00CD792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08E134" wp14:editId="5FA42EB4">
                <wp:simplePos x="0" y="0"/>
                <wp:positionH relativeFrom="column">
                  <wp:posOffset>342265</wp:posOffset>
                </wp:positionH>
                <wp:positionV relativeFrom="paragraph">
                  <wp:posOffset>253669</wp:posOffset>
                </wp:positionV>
                <wp:extent cx="5414645" cy="0"/>
                <wp:effectExtent l="0" t="0" r="0" b="0"/>
                <wp:wrapNone/>
                <wp:docPr id="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6859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9.95pt" to="453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GWGKgLcAAAACAEAAA8AAABk&#10;cnMvZG93bnJldi54bWxMj81Ow0AMhO9IvMPKSNzoLlQEErKpUMvPuQUhcXMSk4RmvVF2m4a3x4gD&#10;nCx7RuNv8tXsejXRGDrPFi4XBhRx5euOGwuvL48Xt6BCRK6x90wWvijAqjg9yTGr/ZG3NO1ioySE&#10;Q4YW2hiHTOtQteQwLPxALNqHHx1GWcdG1yMeJdz1+sqYRDvsWD60ONC6pWq/OzgL01u1+dw8PO8N&#10;r/1N+UTJ+0Bo7fnZfH8HKtIc/8zwgy/oUAhT6Q9cB9VbuF6m4rSwTGWKnpokAVX+HnSR6/8Fim8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ZYYqA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F754E" w:rsidRPr="00CD792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9B3E55" w:rsidRPr="00CD79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63013" w:rsidRPr="00CD79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42AE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6C42AE">
        <w:rPr>
          <w:rFonts w:ascii="TH SarabunPSK" w:hAnsi="TH SarabunPSK" w:cs="TH SarabunPSK"/>
          <w:sz w:val="32"/>
          <w:szCs w:val="32"/>
          <w:cs/>
        </w:rPr>
        <w:t>การ</w:t>
      </w:r>
      <w:r w:rsidR="00DC7ABB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E3326F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ของพัสดุ </w:t>
      </w:r>
      <w:r w:rsidRPr="00E3326F">
        <w:rPr>
          <w:rFonts w:ascii="TH SarabunIT๙" w:hAnsi="TH SarabunIT๙" w:cs="TH SarabunIT๙"/>
          <w:sz w:val="32"/>
          <w:szCs w:val="32"/>
          <w:cs/>
        </w:rPr>
        <w:t>และกำหนดราคากลาง</w:t>
      </w:r>
      <w:r w:rsidRPr="006C42AE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6C42AE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จัดซื้อ..................................จำนวน ๑ ชุด </w:t>
      </w:r>
      <w:r w:rsidRPr="006C42AE">
        <w:rPr>
          <w:rFonts w:ascii="TH SarabunPSK" w:hAnsi="TH SarabunPSK" w:cs="TH SarabunPSK"/>
          <w:sz w:val="32"/>
          <w:szCs w:val="32"/>
          <w:cs/>
        </w:rPr>
        <w:t>โดยวิธีเฉพาะเจาะจง</w:t>
      </w:r>
    </w:p>
    <w:p w14:paraId="5673B541" w14:textId="35C1C0F7" w:rsidR="00E87F6E" w:rsidRPr="00333CB3" w:rsidRDefault="009F754E" w:rsidP="00333CB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326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D79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63013" w:rsidRPr="00CD79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94A" w:rsidRPr="00CD7929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อธิการบดีมหาวิทยาลัยราชภัฏเลย</w:t>
      </w:r>
      <w:r w:rsidR="007B4E0F" w:rsidRPr="00CD792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4DA1" w:rsidRPr="00CD792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E5C3141" w14:textId="7C6CA8E1" w:rsidR="00333CB3" w:rsidRPr="00333CB3" w:rsidRDefault="009F754E" w:rsidP="00333CB3">
      <w:pPr>
        <w:pStyle w:val="ab"/>
        <w:tabs>
          <w:tab w:val="left" w:pos="1418"/>
        </w:tabs>
        <w:spacing w:before="240" w:after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D79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33CB3"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 w:rsidR="00333CB3" w:rsidRPr="001529BB">
        <w:rPr>
          <w:rFonts w:ascii="TH SarabunPSK" w:hAnsi="TH SarabunPSK" w:cs="TH SarabunPSK" w:hint="cs"/>
          <w:sz w:val="32"/>
          <w:szCs w:val="32"/>
          <w:cs/>
        </w:rPr>
        <w:t xml:space="preserve">คำสั่งมหาวิทยาลัยราชภัฏเลย ที่ </w:t>
      </w:r>
      <w:r w:rsidR="00333CB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33CB3" w:rsidRPr="001529BB">
        <w:rPr>
          <w:rFonts w:ascii="TH SarabunPSK" w:hAnsi="TH SarabunPSK" w:cs="TH SarabunPSK"/>
          <w:sz w:val="32"/>
          <w:szCs w:val="32"/>
          <w:cs/>
        </w:rPr>
        <w:t>/๒๕๖๗</w:t>
      </w:r>
      <w:r w:rsidR="00333CB3" w:rsidRPr="001529BB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333CB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33CB3" w:rsidRPr="001529BB">
        <w:rPr>
          <w:rFonts w:ascii="TH SarabunPSK" w:hAnsi="TH SarabunPSK" w:cs="TH SarabunPSK"/>
          <w:sz w:val="32"/>
          <w:szCs w:val="32"/>
          <w:cs/>
        </w:rPr>
        <w:t xml:space="preserve"> ๒๕๖๗</w:t>
      </w:r>
      <w:r w:rsidR="00333C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CB3" w:rsidRPr="001529B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333CB3" w:rsidRPr="001529BB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333CB3" w:rsidRPr="00046E90">
        <w:rPr>
          <w:rFonts w:ascii="TH SarabunPSK" w:eastAsia="Times New Roman" w:hAnsi="TH SarabunPSK" w:cs="TH SarabunPSK"/>
          <w:sz w:val="32"/>
          <w:szCs w:val="32"/>
          <w:cs/>
        </w:rPr>
        <w:t>คณะกรรมการจัดทำรายละเอียดคุณลักษณะเฉพาะของพัสดุ และกำหนดราคากลาง</w:t>
      </w:r>
      <w:r w:rsidR="00333CB3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333CB3" w:rsidRPr="00AA26E6">
        <w:rPr>
          <w:rFonts w:ascii="TH SarabunPSK" w:hAnsi="TH SarabunPSK" w:cs="TH SarabunPSK"/>
          <w:sz w:val="32"/>
          <w:szCs w:val="32"/>
          <w:cs/>
        </w:rPr>
        <w:t>งาน</w:t>
      </w:r>
      <w:r w:rsidR="00333CB3">
        <w:rPr>
          <w:rFonts w:ascii="TH SarabunPSK" w:hAnsi="TH SarabunPSK" w:cs="TH SarabunPSK" w:hint="cs"/>
          <w:sz w:val="32"/>
          <w:szCs w:val="32"/>
          <w:cs/>
        </w:rPr>
        <w:t xml:space="preserve">จัดซื้อ................................... </w:t>
      </w:r>
      <w:r w:rsidR="00333CB3" w:rsidRPr="00E27DEF">
        <w:rPr>
          <w:rFonts w:ascii="TH SarabunPSK" w:hAnsi="TH SarabunPSK" w:cs="TH SarabunPSK"/>
          <w:sz w:val="32"/>
          <w:szCs w:val="32"/>
          <w:cs/>
        </w:rPr>
        <w:t xml:space="preserve">จำนวน ๑ </w:t>
      </w:r>
      <w:r w:rsidR="00333CB3">
        <w:rPr>
          <w:rFonts w:ascii="TH SarabunPSK" w:hAnsi="TH SarabunPSK" w:cs="TH SarabunPSK" w:hint="cs"/>
          <w:sz w:val="32"/>
          <w:szCs w:val="32"/>
          <w:cs/>
        </w:rPr>
        <w:t xml:space="preserve">ชุด  </w:t>
      </w:r>
      <w:r w:rsidR="00333CB3" w:rsidRPr="001529BB">
        <w:rPr>
          <w:rFonts w:ascii="TH SarabunPSK" w:hAnsi="TH SarabunPSK" w:cs="TH SarabunPSK"/>
          <w:sz w:val="32"/>
          <w:szCs w:val="32"/>
          <w:cs/>
        </w:rPr>
        <w:t>โดยวิธีเฉพาะเจาะจง</w:t>
      </w:r>
      <w:r w:rsidR="00333CB3">
        <w:rPr>
          <w:rFonts w:ascii="TH SarabunPSK" w:hAnsi="TH SarabunPSK" w:cs="TH SarabunPSK" w:hint="cs"/>
          <w:sz w:val="32"/>
          <w:szCs w:val="32"/>
          <w:cs/>
        </w:rPr>
        <w:t xml:space="preserve"> นั้น </w:t>
      </w:r>
    </w:p>
    <w:p w14:paraId="27D20DD0" w14:textId="3353C0A2" w:rsidR="0040794A" w:rsidRPr="00E3326F" w:rsidRDefault="00333CB3" w:rsidP="00333CB3">
      <w:pPr>
        <w:pStyle w:val="a9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Pr="001529B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1529BB">
        <w:rPr>
          <w:rFonts w:ascii="TH SarabunPSK" w:hAnsi="TH SarabunPSK" w:cs="TH SarabunPSK" w:hint="cs"/>
          <w:sz w:val="32"/>
          <w:szCs w:val="32"/>
          <w:cs/>
        </w:rPr>
        <w:t>ฯ ได้</w:t>
      </w:r>
      <w:r w:rsidR="00C23DCD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</w:t>
      </w:r>
      <w:r w:rsidR="00C23DCD" w:rsidRPr="00046E90">
        <w:rPr>
          <w:rFonts w:ascii="TH SarabunPSK" w:eastAsia="Times New Roman" w:hAnsi="TH SarabunPSK" w:cs="TH SarabunPSK"/>
          <w:sz w:val="32"/>
          <w:szCs w:val="32"/>
          <w:cs/>
        </w:rPr>
        <w:t>จัดทำรายละเอียดคุณลักษณะเฉพาะของพัสดุ และกำหนดราคากลาง</w:t>
      </w:r>
      <w:r w:rsidRPr="001529BB">
        <w:rPr>
          <w:rFonts w:ascii="TH SarabunPSK" w:hAnsi="TH SarabunPSK" w:cs="TH SarabunPSK" w:hint="cs"/>
          <w:sz w:val="32"/>
          <w:szCs w:val="32"/>
          <w:cs/>
        </w:rPr>
        <w:t xml:space="preserve"> ดังกล่าวเรียบร้อยแล้ว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9BB">
        <w:rPr>
          <w:rFonts w:ascii="TH SarabunPSK" w:hAnsi="TH SarabunPSK" w:cs="TH SarabunPSK" w:hint="cs"/>
          <w:sz w:val="32"/>
          <w:szCs w:val="32"/>
          <w:cs/>
        </w:rPr>
        <w:t>มีรายละเอียดตามเอกสารแนบ  ดังนี้</w:t>
      </w:r>
    </w:p>
    <w:p w14:paraId="40689A96" w14:textId="77777777" w:rsidR="004D5123" w:rsidRPr="00CD7929" w:rsidRDefault="004D5123" w:rsidP="0040794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116"/>
      </w:tblGrid>
      <w:tr w:rsidR="005B4FC8" w:rsidRPr="00CD7929" w14:paraId="22810F69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07FF44E9" w14:textId="77777777" w:rsidR="005B4FC8" w:rsidRPr="00E3326F" w:rsidRDefault="005B4FC8" w:rsidP="006170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035F02" w14:textId="77777777" w:rsidR="005B4FC8" w:rsidRPr="00E3326F" w:rsidRDefault="005B4FC8" w:rsidP="006170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760AAB1" w14:textId="77777777" w:rsidR="005B4FC8" w:rsidRPr="00E3326F" w:rsidRDefault="005B4FC8" w:rsidP="006170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2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5B4FC8" w:rsidRPr="00CD7929" w14:paraId="7DEB57D6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4C38F115" w14:textId="77777777" w:rsidR="005B4FC8" w:rsidRPr="00CD7929" w:rsidRDefault="005B4FC8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F858679" w14:textId="6ADADF78" w:rsidR="005B4FC8" w:rsidRPr="00CD7929" w:rsidRDefault="00E3326F" w:rsidP="006170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3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รายละเอียดคุณลักษณะเฉพาะ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ของครุภัณฑ์ที่จะซื้อ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084B39E" w14:textId="70166A13" w:rsidR="005B4FC8" w:rsidRPr="00CD7929" w:rsidRDefault="00331F89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038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E3326F" w:rsidRPr="00CD7929" w14:paraId="48D5EF07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1C134BD6" w14:textId="0039AAB1" w:rsidR="00E3326F" w:rsidRPr="00CD7929" w:rsidRDefault="00C23DC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5102B9" w14:textId="69BBE29F" w:rsidR="00E3326F" w:rsidRDefault="00E3326F" w:rsidP="006170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792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ตารางแสดงวงเงินงบประมาณที่ได้รับจัดสรรและราคากลาง (ราคาอ้างอิง)</w:t>
            </w:r>
            <w:r w:rsidRPr="00CD7929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D792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ตามแบบ บก.๐๖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DE22C9A" w14:textId="371C2E05" w:rsidR="00E3326F" w:rsidRPr="0090382D" w:rsidRDefault="0090382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66444F" w:rsidRPr="00CD7929" w14:paraId="4CFF1AE4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4895A9B9" w14:textId="62D0BA22" w:rsidR="0066444F" w:rsidRPr="00CD7929" w:rsidRDefault="00C23DC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09D02B0" w14:textId="67F1DA7B" w:rsidR="002567BA" w:rsidRDefault="0066444F" w:rsidP="00617047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D7929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เอกสารแสดงแหล่งที่มาของราคากลาง</w:t>
            </w:r>
          </w:p>
          <w:p w14:paraId="127CE3AC" w14:textId="580BCD5B" w:rsidR="0066444F" w:rsidRPr="0090382D" w:rsidRDefault="00617047" w:rsidP="00617047">
            <w:pP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</w:t>
            </w:r>
            <w:r w:rsidR="006D6EC2" w:rsidRPr="0090382D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จากการสืบราคาจากท้องตลาด โดย</w:t>
            </w:r>
            <w:r w:rsidR="006001EB" w:rsidRPr="0090382D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ใบเสนอราคา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C36E6C5" w14:textId="77777777" w:rsidR="002567BA" w:rsidRDefault="002567BA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3FF0A1" w14:textId="77777777" w:rsidR="002567BA" w:rsidRPr="00CD7929" w:rsidRDefault="006001EB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 </w:t>
            </w:r>
            <w:r w:rsidR="00AA0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</w:tr>
      <w:tr w:rsidR="00825AAA" w:rsidRPr="00CD7929" w14:paraId="2020B7C7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74E3C476" w14:textId="130C8535" w:rsidR="00825AAA" w:rsidRPr="00CD7929" w:rsidRDefault="00C23DC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0F4D56E" w14:textId="5E87A97D" w:rsidR="00825AAA" w:rsidRPr="00CD7929" w:rsidRDefault="00C23DCD" w:rsidP="006170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41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เอกสารประกอบการทำสัญญาของบริษัท/ห้างหุ้นส่วนจำกัด/ร้าน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BACD2D3" w14:textId="570521FD" w:rsidR="00825AAA" w:rsidRPr="00CD7929" w:rsidRDefault="00AE289F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825AAA" w:rsidRPr="00CD7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</w:tr>
      <w:tr w:rsidR="00AA0229" w:rsidRPr="00CD7929" w14:paraId="343B7BCD" w14:textId="77777777" w:rsidTr="00617047">
        <w:trPr>
          <w:trHeight w:val="510"/>
        </w:trPr>
        <w:tc>
          <w:tcPr>
            <w:tcW w:w="959" w:type="dxa"/>
            <w:shd w:val="clear" w:color="auto" w:fill="auto"/>
            <w:vAlign w:val="center"/>
          </w:tcPr>
          <w:p w14:paraId="22371FF1" w14:textId="6FA41D00" w:rsidR="00AA0229" w:rsidRPr="00CD7929" w:rsidRDefault="00C23DC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D12171" w14:textId="44579007" w:rsidR="00AA0229" w:rsidRDefault="00AA0229" w:rsidP="006170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กำหนดระยะเวลาในการส่งมอบ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CFCAB10" w14:textId="77A972B8" w:rsidR="00AA0229" w:rsidRPr="00CD7929" w:rsidRDefault="0090382D" w:rsidP="006170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AA0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</w:t>
            </w:r>
          </w:p>
        </w:tc>
      </w:tr>
    </w:tbl>
    <w:p w14:paraId="03A5DF43" w14:textId="5CF93F1B" w:rsidR="00617047" w:rsidRDefault="009F754E" w:rsidP="00617047">
      <w:pPr>
        <w:tabs>
          <w:tab w:val="left" w:pos="1418"/>
        </w:tabs>
        <w:spacing w:before="240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CD7929">
        <w:rPr>
          <w:rFonts w:ascii="TH SarabunIT๙" w:hAnsi="TH SarabunIT๙" w:cs="TH SarabunIT๙"/>
          <w:sz w:val="32"/>
          <w:szCs w:val="32"/>
          <w:cs/>
        </w:rPr>
        <w:tab/>
      </w:r>
      <w:r w:rsidR="00617047" w:rsidRPr="00E47952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617047" w:rsidRPr="00E47952">
        <w:rPr>
          <w:rFonts w:ascii="TH SarabunPSK" w:hAnsi="TH SarabunPSK" w:cs="TH SarabunPSK" w:hint="cs"/>
          <w:sz w:val="32"/>
          <w:szCs w:val="32"/>
          <w:cs/>
        </w:rPr>
        <w:t>ฯ ได้พิจารณาแล้ว เห็นสมควรให้</w:t>
      </w:r>
      <w:r w:rsidR="00617047">
        <w:rPr>
          <w:rFonts w:ascii="TH SarabunPSK" w:hAnsi="TH SarabunPSK" w:cs="TH SarabunPSK" w:hint="cs"/>
          <w:sz w:val="32"/>
          <w:szCs w:val="32"/>
          <w:cs/>
        </w:rPr>
        <w:t xml:space="preserve">จัดซื้อ................................................................. </w:t>
      </w:r>
      <w:r w:rsidR="00617047" w:rsidRPr="00E27DEF">
        <w:rPr>
          <w:rFonts w:ascii="TH SarabunPSK" w:hAnsi="TH SarabunPSK" w:cs="TH SarabunPSK"/>
          <w:sz w:val="32"/>
          <w:szCs w:val="32"/>
          <w:cs/>
        </w:rPr>
        <w:t xml:space="preserve">จำนวน ๑ </w:t>
      </w:r>
      <w:r w:rsidR="00617047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617047" w:rsidRPr="00890F38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</w:t>
      </w:r>
      <w:r w:rsidR="00617047" w:rsidRPr="00E47952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  <w:r w:rsidR="0061704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</w:t>
      </w:r>
      <w:r w:rsidR="00617047" w:rsidRPr="00E479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7047" w:rsidRPr="00E47952">
        <w:rPr>
          <w:rFonts w:ascii="TH SarabunPSK" w:hAnsi="TH SarabunPSK" w:cs="TH SarabunPSK" w:hint="cs"/>
          <w:sz w:val="32"/>
          <w:szCs w:val="32"/>
          <w:cs/>
        </w:rPr>
        <w:t>เป็นจำนวนเงิน</w:t>
      </w:r>
      <w:r w:rsidR="00617047" w:rsidRPr="00E479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7047">
        <w:rPr>
          <w:rFonts w:ascii="TH SarabunPSK" w:hAnsi="TH SarabunPSK" w:cs="TH SarabunPSK" w:hint="cs"/>
          <w:szCs w:val="32"/>
          <w:cs/>
        </w:rPr>
        <w:t>........................... บาท (..........................................)</w:t>
      </w:r>
      <w:r w:rsidR="00617047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เนื่องจากเป็นผู้มีคุณสมบัติตรงตามเงื่อนไขที่กำหนดไว้ และอยู่ในวงเงินงบประมาณที่ได้รับจัดสรร </w:t>
      </w:r>
      <w:r w:rsidR="00617047" w:rsidRPr="00FE5417">
        <w:rPr>
          <w:rFonts w:ascii="TH SarabunPSK" w:hAnsi="TH SarabunPSK" w:cs="TH SarabunPSK" w:hint="cs"/>
          <w:sz w:val="32"/>
          <w:szCs w:val="32"/>
          <w:cs/>
        </w:rPr>
        <w:t>โดยมีกำหนดระยะเวลา</w:t>
      </w:r>
      <w:r w:rsidR="00617047">
        <w:rPr>
          <w:rFonts w:ascii="TH SarabunPSK" w:hAnsi="TH SarabunPSK" w:cs="TH SarabunPSK" w:hint="cs"/>
          <w:sz w:val="32"/>
          <w:szCs w:val="32"/>
          <w:cs/>
        </w:rPr>
        <w:t>ใน</w:t>
      </w:r>
      <w:r w:rsidR="00617047" w:rsidRPr="00FE5417"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617047">
        <w:rPr>
          <w:rFonts w:ascii="TH SarabunPSK" w:hAnsi="TH SarabunPSK" w:cs="TH SarabunPSK" w:hint="cs"/>
          <w:sz w:val="32"/>
          <w:szCs w:val="32"/>
          <w:cs/>
        </w:rPr>
        <w:t>มอบงานภายใน .......... วัน</w:t>
      </w:r>
    </w:p>
    <w:p w14:paraId="69092C08" w14:textId="0D72B7E7" w:rsidR="009F754E" w:rsidRPr="00CD7929" w:rsidRDefault="00617047" w:rsidP="00E3326F">
      <w:pPr>
        <w:tabs>
          <w:tab w:val="left" w:pos="1418"/>
        </w:tabs>
        <w:spacing w:before="240"/>
        <w:ind w:right="-1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F754E" w:rsidRPr="00CD7929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145946" w:rsidRPr="00CD7929">
        <w:rPr>
          <w:rFonts w:ascii="TH SarabunIT๙" w:hAnsi="TH SarabunIT๙" w:cs="TH SarabunIT๙"/>
          <w:sz w:val="32"/>
          <w:szCs w:val="32"/>
          <w:cs/>
        </w:rPr>
        <w:t>โปรด</w:t>
      </w:r>
      <w:r w:rsidR="009F754E" w:rsidRPr="00CD7929">
        <w:rPr>
          <w:rFonts w:ascii="TH SarabunIT๙" w:hAnsi="TH SarabunIT๙" w:cs="TH SarabunIT๙"/>
          <w:sz w:val="32"/>
          <w:szCs w:val="32"/>
          <w:cs/>
        </w:rPr>
        <w:t>ทราบและพิจารณา</w:t>
      </w:r>
    </w:p>
    <w:p w14:paraId="1FEB1077" w14:textId="77777777" w:rsidR="009F754E" w:rsidRDefault="009F754E" w:rsidP="009F754E">
      <w:pPr>
        <w:rPr>
          <w:rFonts w:ascii="TH SarabunIT๙" w:hAnsi="TH SarabunIT๙" w:cs="TH SarabunIT๙"/>
          <w:sz w:val="16"/>
          <w:szCs w:val="16"/>
        </w:rPr>
      </w:pPr>
    </w:p>
    <w:p w14:paraId="17E36BBE" w14:textId="77777777" w:rsidR="009B1257" w:rsidRPr="003B538E" w:rsidRDefault="009B1257" w:rsidP="009F754E">
      <w:pPr>
        <w:rPr>
          <w:rFonts w:ascii="TH SarabunIT๙" w:hAnsi="TH SarabunIT๙" w:cs="TH SarabunIT๙"/>
          <w:sz w:val="16"/>
          <w:szCs w:val="16"/>
        </w:rPr>
      </w:pPr>
    </w:p>
    <w:p w14:paraId="0AA90895" w14:textId="77777777" w:rsidR="009B1257" w:rsidRPr="00E3326F" w:rsidRDefault="009B1257" w:rsidP="009F754E">
      <w:pPr>
        <w:rPr>
          <w:rFonts w:ascii="TH SarabunIT๙" w:hAnsi="TH SarabunIT๙" w:cs="TH SarabunIT๙"/>
          <w:sz w:val="16"/>
          <w:szCs w:val="16"/>
        </w:rPr>
      </w:pPr>
    </w:p>
    <w:p w14:paraId="11BAE438" w14:textId="77777777" w:rsidR="007F3063" w:rsidRPr="00CD7929" w:rsidRDefault="007F3063" w:rsidP="007F3063">
      <w:pPr>
        <w:rPr>
          <w:rFonts w:ascii="TH SarabunIT๙" w:hAnsi="TH SarabunIT๙" w:cs="TH SarabunIT๙"/>
          <w:sz w:val="16"/>
          <w:szCs w:val="16"/>
        </w:rPr>
      </w:pPr>
    </w:p>
    <w:p w14:paraId="49D1F2A3" w14:textId="77777777" w:rsidR="003B538E" w:rsidRDefault="00F77D16" w:rsidP="00E3326F">
      <w:pPr>
        <w:jc w:val="right"/>
      </w:pPr>
      <w:r w:rsidRPr="00CD79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ลงชื่อ................................................ประธานกรรมการ</w:t>
      </w:r>
    </w:p>
    <w:p w14:paraId="16563D32" w14:textId="4A0820EA" w:rsidR="00F475BD" w:rsidRPr="003B538E" w:rsidRDefault="003B538E" w:rsidP="00F475BD"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E3326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C23DC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A2554" w:rsidRPr="00CD7929">
        <w:rPr>
          <w:rFonts w:ascii="TH SarabunIT๙" w:hAnsi="TH SarabunIT๙" w:cs="TH SarabunIT๙"/>
          <w:sz w:val="32"/>
          <w:szCs w:val="32"/>
          <w:cs/>
        </w:rPr>
        <w:t>(</w:t>
      </w:r>
      <w:r w:rsidR="00C23DC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5A2554" w:rsidRPr="00CD7929">
        <w:rPr>
          <w:rFonts w:ascii="TH SarabunIT๙" w:hAnsi="TH SarabunIT๙" w:cs="TH SarabunIT๙"/>
          <w:sz w:val="32"/>
          <w:szCs w:val="32"/>
          <w:cs/>
        </w:rPr>
        <w:t>)</w:t>
      </w:r>
    </w:p>
    <w:p w14:paraId="057662D0" w14:textId="77777777" w:rsidR="00F475BD" w:rsidRDefault="00F475BD" w:rsidP="00F475BD">
      <w:pPr>
        <w:rPr>
          <w:rFonts w:ascii="TH SarabunIT๙" w:hAnsi="TH SarabunIT๙" w:cs="TH SarabunIT๙"/>
          <w:sz w:val="32"/>
          <w:szCs w:val="32"/>
        </w:rPr>
      </w:pPr>
    </w:p>
    <w:p w14:paraId="7885FD86" w14:textId="77777777" w:rsidR="00F475BD" w:rsidRDefault="00F475BD" w:rsidP="00F77D16">
      <w:pPr>
        <w:rPr>
          <w:rFonts w:ascii="TH SarabunIT๙" w:hAnsi="TH SarabunIT๙" w:cs="TH SarabunIT๙"/>
          <w:sz w:val="32"/>
          <w:szCs w:val="32"/>
        </w:rPr>
      </w:pPr>
    </w:p>
    <w:p w14:paraId="475C0693" w14:textId="77777777" w:rsidR="00F77D16" w:rsidRPr="00CD7929" w:rsidRDefault="00F77D16" w:rsidP="00F77D16">
      <w:pPr>
        <w:rPr>
          <w:rFonts w:ascii="TH SarabunIT๙" w:hAnsi="TH SarabunIT๙" w:cs="TH SarabunIT๙"/>
          <w:sz w:val="32"/>
          <w:szCs w:val="32"/>
        </w:rPr>
      </w:pPr>
      <w:r w:rsidRPr="00CD792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ลงชื่อ....................................................กรรมการ</w:t>
      </w:r>
      <w:r w:rsidRPr="00CD7929">
        <w:rPr>
          <w:rFonts w:ascii="TH SarabunIT๙" w:hAnsi="TH SarabunIT๙" w:cs="TH SarabunIT๙"/>
          <w:sz w:val="32"/>
          <w:szCs w:val="32"/>
        </w:rPr>
        <w:t xml:space="preserve"> </w:t>
      </w:r>
      <w:r w:rsidR="00F475BD">
        <w:rPr>
          <w:rFonts w:ascii="TH SarabunIT๙" w:hAnsi="TH SarabunIT๙" w:cs="TH SarabunIT๙"/>
          <w:sz w:val="32"/>
          <w:szCs w:val="32"/>
        </w:rPr>
        <w:t xml:space="preserve"> </w:t>
      </w:r>
      <w:r w:rsidRPr="00CD7929">
        <w:rPr>
          <w:rFonts w:ascii="TH SarabunIT๙" w:hAnsi="TH SarabunIT๙" w:cs="TH SarabunIT๙"/>
          <w:sz w:val="32"/>
          <w:szCs w:val="32"/>
        </w:rPr>
        <w:t xml:space="preserve">  </w:t>
      </w:r>
      <w:r w:rsidR="00F475BD" w:rsidRPr="00CD7929">
        <w:rPr>
          <w:rFonts w:ascii="TH SarabunIT๙" w:hAnsi="TH SarabunIT๙" w:cs="TH SarabunIT๙"/>
          <w:sz w:val="32"/>
          <w:szCs w:val="32"/>
          <w:cs/>
        </w:rPr>
        <w:t>ลงชื่อ............</w:t>
      </w:r>
      <w:r w:rsidR="00F475B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475BD" w:rsidRPr="00CD7929">
        <w:rPr>
          <w:rFonts w:ascii="TH SarabunIT๙" w:hAnsi="TH SarabunIT๙" w:cs="TH SarabunIT๙"/>
          <w:sz w:val="32"/>
          <w:szCs w:val="32"/>
          <w:cs/>
        </w:rPr>
        <w:t>....................กรรมการและเลขานุการ</w:t>
      </w:r>
      <w:r w:rsidR="00F475BD" w:rsidRPr="00CD7929">
        <w:rPr>
          <w:rFonts w:ascii="TH SarabunIT๙" w:hAnsi="TH SarabunIT๙" w:cs="TH SarabunIT๙"/>
          <w:sz w:val="32"/>
          <w:szCs w:val="32"/>
        </w:rPr>
        <w:t xml:space="preserve">   </w:t>
      </w:r>
      <w:r w:rsidR="00F475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</w:p>
    <w:p w14:paraId="307509D9" w14:textId="58CC40A5" w:rsidR="009B1257" w:rsidRPr="00F475BD" w:rsidRDefault="00F77D16" w:rsidP="00F77D16">
      <w:r w:rsidRPr="00CD7929">
        <w:rPr>
          <w:rFonts w:ascii="TH SarabunIT๙" w:hAnsi="TH SarabunIT๙" w:cs="TH SarabunIT๙"/>
          <w:sz w:val="32"/>
          <w:szCs w:val="32"/>
        </w:rPr>
        <w:t xml:space="preserve"> </w:t>
      </w:r>
      <w:r w:rsidR="009B1257">
        <w:rPr>
          <w:rFonts w:ascii="TH SarabunIT๙" w:hAnsi="TH SarabunIT๙" w:cs="TH SarabunIT๙"/>
          <w:spacing w:val="-6"/>
          <w:sz w:val="32"/>
          <w:szCs w:val="32"/>
        </w:rPr>
        <w:t xml:space="preserve">         </w:t>
      </w:r>
      <w:r w:rsidRPr="00CD79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475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B125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D79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C23DC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CD792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CD792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475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</w:t>
      </w:r>
      <w:r w:rsidR="00F475BD" w:rsidRPr="00CD79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C23DC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</w:t>
      </w:r>
      <w:r w:rsidR="00F475BD" w:rsidRPr="00CD79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     </w:t>
      </w:r>
    </w:p>
    <w:p w14:paraId="15079882" w14:textId="77777777" w:rsidR="003B538E" w:rsidRDefault="003B538E" w:rsidP="003B538E"/>
    <w:p w14:paraId="5F72826D" w14:textId="77777777" w:rsidR="009B1257" w:rsidRDefault="009B1257" w:rsidP="009B125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4E5E5B8B" w14:textId="77777777" w:rsidR="00C23DCD" w:rsidRDefault="00C23DCD" w:rsidP="009B125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5D3DE7E3" w14:textId="77777777" w:rsidR="00C23DCD" w:rsidRDefault="00C23DCD" w:rsidP="009B125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28063C7" w14:textId="77777777" w:rsidR="00C23DCD" w:rsidRDefault="00C23DCD" w:rsidP="009B1257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428B1FBF" w14:textId="77777777" w:rsidR="00547B03" w:rsidRPr="00CD7929" w:rsidRDefault="00547B03" w:rsidP="00FC6519">
      <w:pPr>
        <w:rPr>
          <w:rFonts w:ascii="TH SarabunIT๙" w:hAnsi="TH SarabunIT๙" w:cs="TH SarabunIT๙"/>
        </w:rPr>
      </w:pPr>
    </w:p>
    <w:p w14:paraId="75FF2FDA" w14:textId="77777777" w:rsidR="007D53B1" w:rsidRDefault="007D53B1" w:rsidP="007D53B1">
      <w:pPr>
        <w:jc w:val="center"/>
        <w:rPr>
          <w:rFonts w:ascii="TH SarabunIT๙" w:hAnsi="TH SarabunIT๙" w:cs="TH SarabunIT๙"/>
          <w:sz w:val="32"/>
          <w:szCs w:val="32"/>
        </w:rPr>
      </w:pPr>
      <w:r w:rsidRPr="00CD7929">
        <w:rPr>
          <w:rFonts w:ascii="TH SarabunIT๙" w:hAnsi="TH SarabunIT๙" w:cs="TH SarabunIT๙"/>
          <w:sz w:val="32"/>
          <w:szCs w:val="32"/>
          <w:cs/>
        </w:rPr>
        <w:t xml:space="preserve">- 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59DBBE3F" w14:textId="77777777" w:rsidR="007D53B1" w:rsidRPr="004800AC" w:rsidRDefault="007D53B1" w:rsidP="007D53B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1E610F" w14:textId="77777777" w:rsidR="007D53B1" w:rsidRPr="008473AB" w:rsidRDefault="007D53B1" w:rsidP="007D53B1">
      <w:pPr>
        <w:rPr>
          <w:rFonts w:ascii="TH SarabunPSK" w:hAnsi="TH SarabunPSK" w:cs="TH SarabunPSK"/>
          <w:sz w:val="32"/>
          <w:szCs w:val="32"/>
        </w:rPr>
      </w:pPr>
      <w:r w:rsidRPr="008473AB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รียน</w:t>
      </w:r>
      <w:r w:rsidRPr="008473AB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(รองฯ ฝ่ายบริหาร)</w:t>
      </w:r>
    </w:p>
    <w:p w14:paraId="4E7E650C" w14:textId="77777777" w:rsidR="007D53B1" w:rsidRDefault="007D53B1" w:rsidP="007D53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473AB">
        <w:rPr>
          <w:rFonts w:ascii="TH SarabunPSK" w:hAnsi="TH SarabunPSK" w:cs="TH SarabunPSK"/>
          <w:sz w:val="32"/>
          <w:szCs w:val="32"/>
          <w:cs/>
        </w:rPr>
        <w:t>เพื่อโปรดพิจารณาอนุมัติตามที่คณะกรรมการ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8473AB">
        <w:rPr>
          <w:rFonts w:ascii="TH SarabunPSK" w:hAnsi="TH SarabunPSK" w:cs="TH SarabunPSK"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และเห็นควรมอบงานนิติการตรวจสอบ</w:t>
      </w:r>
    </w:p>
    <w:p w14:paraId="61F76D13" w14:textId="77777777" w:rsidR="007D53B1" w:rsidRDefault="007D53B1" w:rsidP="007D53B1">
      <w:pPr>
        <w:rPr>
          <w:rFonts w:ascii="TH SarabunPSK" w:hAnsi="TH SarabunPSK" w:cs="TH SarabunPSK"/>
          <w:sz w:val="32"/>
          <w:szCs w:val="32"/>
        </w:rPr>
      </w:pPr>
    </w:p>
    <w:p w14:paraId="6C206B6F" w14:textId="77777777" w:rsidR="007D53B1" w:rsidRDefault="007D53B1" w:rsidP="007D53B1">
      <w:pPr>
        <w:rPr>
          <w:rFonts w:ascii="TH SarabunIT๙" w:hAnsi="TH SarabunIT๙" w:cs="TH SarabunIT๙"/>
        </w:rPr>
      </w:pPr>
    </w:p>
    <w:p w14:paraId="32C672FE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023642E2" w14:textId="77777777" w:rsidR="007D53B1" w:rsidRPr="008473AB" w:rsidRDefault="007D53B1" w:rsidP="007D53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473AB">
        <w:rPr>
          <w:rFonts w:ascii="TH SarabunPSK" w:hAnsi="TH SarabunPSK" w:cs="TH SarabunPSK"/>
          <w:sz w:val="32"/>
          <w:szCs w:val="32"/>
          <w:cs/>
        </w:rPr>
        <w:t>(นางสาว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ปวีณา  ทองดอนพุ่ม</w:t>
      </w:r>
      <w:r w:rsidRPr="008473A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8473A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นายสมพงษ์  ดีกลาง</w:t>
      </w:r>
      <w:r w:rsidRPr="008473AB">
        <w:rPr>
          <w:rFonts w:ascii="TH SarabunPSK" w:hAnsi="TH SarabunPSK" w:cs="TH SarabunPSK"/>
          <w:sz w:val="32"/>
          <w:szCs w:val="32"/>
          <w:cs/>
        </w:rPr>
        <w:t>)</w:t>
      </w:r>
    </w:p>
    <w:p w14:paraId="76B08BF3" w14:textId="77777777" w:rsidR="007D53B1" w:rsidRPr="008D6166" w:rsidRDefault="007D53B1" w:rsidP="007D53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8473AB">
        <w:rPr>
          <w:rFonts w:ascii="TH SarabunPSK" w:hAnsi="TH SarabunPSK" w:cs="TH SarabunPSK"/>
          <w:sz w:val="32"/>
          <w:szCs w:val="32"/>
          <w:cs/>
        </w:rPr>
        <w:t xml:space="preserve">เจ้าหน้าที่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8473AB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</w:p>
    <w:p w14:paraId="6DF5DDCA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0C4A9089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23979EE1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0AB6DFAE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24AFC3B2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05F340F6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600FC0CF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57649BD1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49BA79DE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11E2046E" w14:textId="77777777" w:rsidR="007D53B1" w:rsidRPr="00CD7929" w:rsidRDefault="007D53B1" w:rsidP="007D53B1">
      <w:pPr>
        <w:rPr>
          <w:rFonts w:ascii="TH SarabunIT๙" w:hAnsi="TH SarabunIT๙" w:cs="TH SarabunIT๙"/>
        </w:rPr>
      </w:pPr>
    </w:p>
    <w:p w14:paraId="26D0AE14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2EB2FEFF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23ED4C4A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61946994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15A34389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3362A068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69B0941D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362F10AD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69F8527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70C40DDE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2C5502A6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54535DAA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1D3D27EA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E30F7BA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79C6B7E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56D4A135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36393F54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D3F4185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0EC17A83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2F85BC59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3897641F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22E8BF2C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55FAC084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0FB87760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32C8552C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A7854C5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0558F6F7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1071CB3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48E4D6FE" w14:textId="77777777" w:rsidR="007D53B1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0E18B18F" w14:textId="77777777" w:rsidR="007D53B1" w:rsidRPr="00CD7929" w:rsidRDefault="007D53B1" w:rsidP="007D53B1">
      <w:pPr>
        <w:rPr>
          <w:rFonts w:ascii="TH SarabunIT๙" w:hAnsi="TH SarabunIT๙" w:cs="TH SarabunIT๙"/>
          <w:sz w:val="16"/>
          <w:szCs w:val="16"/>
        </w:rPr>
      </w:pPr>
    </w:p>
    <w:p w14:paraId="646061E9" w14:textId="77777777" w:rsidR="007D53B1" w:rsidRPr="00F475BD" w:rsidRDefault="007D53B1" w:rsidP="007D53B1">
      <w:pPr>
        <w:spacing w:before="24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CD792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F6165" wp14:editId="24C81E1C">
                <wp:simplePos x="0" y="0"/>
                <wp:positionH relativeFrom="column">
                  <wp:posOffset>290830</wp:posOffset>
                </wp:positionH>
                <wp:positionV relativeFrom="paragraph">
                  <wp:posOffset>208280</wp:posOffset>
                </wp:positionV>
                <wp:extent cx="176530" cy="132080"/>
                <wp:effectExtent l="0" t="0" r="13970" b="2032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E7D9" id="Rectangle 24" o:spid="_x0000_s1026" style="position:absolute;margin-left:22.9pt;margin-top:16.4pt;width:13.9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nW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uZ5f&#10;UUMkpYqrab5IrchE+XzZoQ/vFPQsLiqO1MkELvaPPkQyonw+ksiD0fVGG5MCbLdrg2wvqOubNBJ/&#10;qvHymLFsqPjtfDpPyL/k/CVEnsbfIHodyL5G9xVfjIdEGVV7a+tkriC0Oa2JsrFnGaNy0aS+3EJ9&#10;JBURTt6kv0SLDvAHZwP5suL++06g4sy8t9SJ22I2i0ZOwWx+M6UALzPby4ywkqAqHjg7LdfhZP6d&#10;Q9129FKRardwT91rdFL2hdWZLHkvCX7+J9Hcl3E69fKbVz8BAAD//wMAUEsDBBQABgAIAAAAIQAQ&#10;4J9j2wAAAAcBAAAPAAAAZHJzL2Rvd25yZXYueG1sTI5BT4NAFITvJv6HzTPxZhfB1hZ5NEZTE48t&#10;vXhb4Ako+5awS4v+ep8nPU0mM5n5su1se3Wi0XeOEW4XESjiytUdNwjHYnezBuWD4dr0jgnhizxs&#10;88uLzKS1O/OeTofQKBlhnxqENoQh1dpXLVnjF24gluzdjdYEsWOj69GcZdz2Oo6ilbamY3lozUBP&#10;LVWfh8kilF18NN/74iWym10SXufiY3p7Rry+mh8fQAWaw18ZfvEFHXJhKt3EtVc9wt1SyANCEotK&#10;fp+sQJUIS1GdZ/o/f/4DAAD//wMAUEsBAi0AFAAGAAgAAAAhALaDOJL+AAAA4QEAABMAAAAAAAAA&#10;AAAAAAAAAAAAAFtDb250ZW50X1R5cGVzXS54bWxQSwECLQAUAAYACAAAACEAOP0h/9YAAACUAQAA&#10;CwAAAAAAAAAAAAAAAAAvAQAAX3JlbHMvLnJlbHNQSwECLQAUAAYACAAAACEAjFcZ1gsCAAAVBAAA&#10;DgAAAAAAAAAAAAAAAAAuAgAAZHJzL2Uyb0RvYy54bWxQSwECLQAUAAYACAAAACEAEOCfY9sAAAAH&#10;AQAADwAAAAAAAAAAAAAAAABlBAAAZHJzL2Rvd25yZXYueG1sUEsFBgAAAAAEAAQA8wAAAG0FAAAA&#10;AA==&#10;"/>
            </w:pict>
          </mc:Fallback>
        </mc:AlternateContent>
      </w:r>
      <w:r w:rsidRPr="00F475BD">
        <w:rPr>
          <w:rFonts w:ascii="TH SarabunIT๙" w:hAnsi="TH SarabunIT๙" w:cs="TH SarabunIT๙"/>
          <w:sz w:val="32"/>
          <w:szCs w:val="32"/>
          <w:cs/>
        </w:rPr>
        <w:tab/>
        <w:t xml:space="preserve">  เห็นชอบ</w:t>
      </w:r>
      <w:r w:rsidRPr="00F475BD">
        <w:rPr>
          <w:rFonts w:ascii="TH SarabunIT๙" w:hAnsi="TH SarabunIT๙" w:cs="TH SarabunIT๙"/>
          <w:sz w:val="32"/>
          <w:szCs w:val="32"/>
        </w:rPr>
        <w:t xml:space="preserve"> </w:t>
      </w:r>
      <w:r w:rsidRPr="00F475BD">
        <w:rPr>
          <w:rFonts w:ascii="TH SarabunIT๙" w:hAnsi="TH SarabunIT๙" w:cs="TH SarabunIT๙"/>
          <w:sz w:val="32"/>
          <w:szCs w:val="32"/>
          <w:cs/>
        </w:rPr>
        <w:t>และให้ดำเนินการตามระเบียบฯ</w:t>
      </w:r>
      <w:r w:rsidRPr="00F475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……………………………………………………………………………..…</w:t>
      </w:r>
    </w:p>
    <w:p w14:paraId="609912DE" w14:textId="77777777" w:rsidR="007D53B1" w:rsidRPr="00F475BD" w:rsidRDefault="007D53B1" w:rsidP="007D53B1">
      <w:pPr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F475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7D76A" wp14:editId="754FBCAB">
                <wp:simplePos x="0" y="0"/>
                <wp:positionH relativeFrom="column">
                  <wp:posOffset>290830</wp:posOffset>
                </wp:positionH>
                <wp:positionV relativeFrom="paragraph">
                  <wp:posOffset>66040</wp:posOffset>
                </wp:positionV>
                <wp:extent cx="176530" cy="130175"/>
                <wp:effectExtent l="0" t="0" r="13970" b="222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E343" id="Rectangle 25" o:spid="_x0000_s1026" style="position:absolute;margin-left:22.9pt;margin-top:5.2pt;width:13.9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fVCgIAABUEAAAOAAAAZHJzL2Uyb0RvYy54bWysU9uO2yAQfa/Uf0C8N7azyWbXirNaZZuq&#10;0vYibfsBBGMbFTN0IHHSr+9Ast708lSVB8QwcDhz5rC8O/SG7RV6DbbixSTnTFkJtbZtxb9+2by5&#10;4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maxuJ5f&#10;UUMkpYqrvFjM0wuifL7s0Id3CnoWFxVH6mQCF/tHHyIZUT4fSeTB6HqjjUkBttu1QbYX1PVNGmd0&#10;f3nMWDZU/HY+nSfkX3L+EiJP428QvQ5kX6P7it+Mh0QZVXtr62SuILQ5rYmysWcZo3LRpL7cQn0k&#10;FRFO3qS/RIsO8AdnA/my4v77TqDizLy31InbYjaLRk7BbL6YUoCXme1lRlhJUBUPnJ2W63Ay/86h&#10;bjt6qUi1W7in7jU6KfvC6kyWvJcEP/+TaO7LOJ16+c2rnwAAAP//AwBQSwMEFAAGAAgAAAAhAGFL&#10;ShDdAAAABwEAAA8AAABkcnMvZG93bnJldi54bWxMzsFOwzAMBuA7Eu8QGYkbS1jHYF3TCYGGxHHr&#10;LtzcxmsLjVM16VZ4esJpHO3f+v1lm8l24kSDbx1ruJ8pEMSVMy3XGg7F9u4JhA/IBjvHpOGbPGzy&#10;66sMU+POvKPTPtQilrBPUUMTQp9K6auGLPqZ64ljdnSDxRDHoZZmwHMst52cK7WUFluOHxrs6aWh&#10;6ms/Wg1lOz/gz654U3a1TcL7VHyOH69a395Mz2sQgaZwOYY/fqRDHk2lG9l40WlYPER5iHu1ABHz&#10;x2QJotSQqBXIPJP//fkvAAAA//8DAFBLAQItABQABgAIAAAAIQC2gziS/gAAAOEBAAATAAAAAAAA&#10;AAAAAAAAAAAAAABbQ29udGVudF9UeXBlc10ueG1sUEsBAi0AFAAGAAgAAAAhADj9If/WAAAAlAEA&#10;AAsAAAAAAAAAAAAAAAAALwEAAF9yZWxzLy5yZWxzUEsBAi0AFAAGAAgAAAAhANI5V9UKAgAAFQQA&#10;AA4AAAAAAAAAAAAAAAAALgIAAGRycy9lMm9Eb2MueG1sUEsBAi0AFAAGAAgAAAAhAGFLShDdAAAA&#10;BwEAAA8AAAAAAAAAAAAAAAAAZAQAAGRycy9kb3ducmV2LnhtbFBLBQYAAAAABAAEAPMAAABuBQAA&#10;AAA=&#10;"/>
            </w:pict>
          </mc:Fallback>
        </mc:AlternateContent>
      </w:r>
      <w:r w:rsidRPr="00F475BD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F475BD">
        <w:rPr>
          <w:rFonts w:ascii="TH SarabunIT๙" w:hAnsi="TH SarabunIT๙" w:cs="TH SarabunIT๙"/>
          <w:sz w:val="32"/>
          <w:szCs w:val="32"/>
          <w:cs/>
        </w:rPr>
        <w:t>ไม่เห็นชอบ  เนื่องจาก.................</w:t>
      </w:r>
      <w:r w:rsidRPr="00F475B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  <w:r w:rsidRPr="00F475BD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F475B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475BD">
        <w:rPr>
          <w:rFonts w:ascii="TH SarabunIT๙" w:hAnsi="TH SarabunIT๙" w:cs="TH SarabunIT๙"/>
          <w:sz w:val="32"/>
          <w:szCs w:val="32"/>
          <w:cs/>
        </w:rPr>
        <w:t xml:space="preserve">..... </w:t>
      </w:r>
    </w:p>
    <w:p w14:paraId="6B75A5B6" w14:textId="77777777" w:rsidR="007D53B1" w:rsidRPr="00F475BD" w:rsidRDefault="007D53B1" w:rsidP="007D53B1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F475BD">
        <w:rPr>
          <w:rFonts w:ascii="TH SarabunIT๙" w:hAnsi="TH SarabunIT๙" w:cs="TH SarabunIT๙"/>
          <w:sz w:val="32"/>
          <w:szCs w:val="32"/>
          <w:cs/>
        </w:rPr>
        <w:tab/>
      </w:r>
      <w:r w:rsidRPr="00F475BD">
        <w:rPr>
          <w:rFonts w:ascii="TH SarabunIT๙" w:hAnsi="TH SarabunIT๙" w:cs="TH SarabunIT๙"/>
          <w:sz w:val="32"/>
          <w:szCs w:val="32"/>
          <w:cs/>
        </w:rPr>
        <w:tab/>
      </w:r>
      <w:r w:rsidRPr="00F475BD">
        <w:rPr>
          <w:rFonts w:ascii="TH SarabunIT๙" w:hAnsi="TH SarabunIT๙" w:cs="TH SarabunIT๙"/>
          <w:sz w:val="32"/>
          <w:szCs w:val="32"/>
          <w:cs/>
        </w:rPr>
        <w:tab/>
      </w:r>
      <w:r w:rsidRPr="00F475BD">
        <w:rPr>
          <w:rFonts w:ascii="TH SarabunIT๙" w:hAnsi="TH SarabunIT๙" w:cs="TH SarabunIT๙"/>
          <w:sz w:val="32"/>
          <w:szCs w:val="32"/>
          <w:cs/>
        </w:rPr>
        <w:tab/>
      </w:r>
      <w:r w:rsidRPr="00F475BD">
        <w:rPr>
          <w:rFonts w:ascii="TH SarabunIT๙" w:hAnsi="TH SarabunIT๙" w:cs="TH SarabunIT๙"/>
          <w:sz w:val="32"/>
          <w:szCs w:val="32"/>
          <w:cs/>
        </w:rPr>
        <w:tab/>
      </w:r>
    </w:p>
    <w:p w14:paraId="1B6339DF" w14:textId="77777777" w:rsidR="007D53B1" w:rsidRPr="00F475BD" w:rsidRDefault="007D53B1" w:rsidP="007D53B1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14:paraId="48AFD223" w14:textId="77777777" w:rsidR="007D53B1" w:rsidRPr="00F475BD" w:rsidRDefault="007D53B1" w:rsidP="007D53B1">
      <w:pPr>
        <w:tabs>
          <w:tab w:val="left" w:pos="426"/>
        </w:tabs>
        <w:ind w:left="4111" w:firstLine="284"/>
        <w:rPr>
          <w:rFonts w:ascii="TH SarabunIT๙" w:hAnsi="TH SarabunIT๙" w:cs="TH SarabunIT๙"/>
          <w:sz w:val="32"/>
          <w:szCs w:val="32"/>
        </w:rPr>
      </w:pPr>
      <w:r w:rsidRPr="00F475B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</w:t>
      </w:r>
    </w:p>
    <w:p w14:paraId="1ED2C074" w14:textId="77777777" w:rsidR="007D53B1" w:rsidRPr="003D74DF" w:rsidRDefault="007D53B1" w:rsidP="007D53B1">
      <w:pPr>
        <w:tabs>
          <w:tab w:val="left" w:pos="142"/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F475B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Pr="003D74DF">
        <w:rPr>
          <w:rFonts w:ascii="TH SarabunPSK" w:hAnsi="TH SarabunPSK" w:cs="TH SarabunPSK"/>
          <w:sz w:val="32"/>
          <w:szCs w:val="32"/>
          <w:cs/>
        </w:rPr>
        <w:t>(ผู้ช่วยศาสตราจารย์จารุวัลย์  รักษ์มณี)</w:t>
      </w:r>
    </w:p>
    <w:p w14:paraId="162DDD56" w14:textId="77777777" w:rsidR="007D53B1" w:rsidRPr="003D74DF" w:rsidRDefault="007D53B1" w:rsidP="007D53B1">
      <w:pPr>
        <w:tabs>
          <w:tab w:val="left" w:pos="142"/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3D74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</w:r>
      <w:r w:rsidRPr="003D74DF">
        <w:rPr>
          <w:rFonts w:ascii="TH SarabunPSK" w:hAnsi="TH SarabunPSK" w:cs="TH SarabunPSK"/>
          <w:sz w:val="32"/>
          <w:szCs w:val="32"/>
          <w:cs/>
        </w:rPr>
        <w:tab/>
        <w:t xml:space="preserve">           รองอธิการบดีฝ่ายบริหาร ปฏิบัติราชการแทน</w:t>
      </w:r>
    </w:p>
    <w:p w14:paraId="7890F2BF" w14:textId="77777777" w:rsidR="007D53B1" w:rsidRPr="003D74DF" w:rsidRDefault="007D53B1" w:rsidP="007D53B1">
      <w:pPr>
        <w:tabs>
          <w:tab w:val="left" w:pos="142"/>
          <w:tab w:val="left" w:pos="42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3D74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อธิการบดีมหาวิทยาลัยราชภัฏเลย                                  </w:t>
      </w:r>
    </w:p>
    <w:p w14:paraId="66F799F7" w14:textId="6BBD86AA" w:rsidR="00FC6519" w:rsidRPr="00CD7929" w:rsidRDefault="00FC6519" w:rsidP="007D53B1">
      <w:pPr>
        <w:tabs>
          <w:tab w:val="left" w:pos="142"/>
          <w:tab w:val="left" w:pos="42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C6519" w:rsidRPr="00CD7929" w:rsidSect="00F77D16">
      <w:pgSz w:w="11906" w:h="16838"/>
      <w:pgMar w:top="426" w:right="1274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7447C"/>
    <w:multiLevelType w:val="hybridMultilevel"/>
    <w:tmpl w:val="6228ED2C"/>
    <w:lvl w:ilvl="0" w:tplc="7D3A994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B80"/>
    <w:multiLevelType w:val="hybridMultilevel"/>
    <w:tmpl w:val="9CA4C5D4"/>
    <w:lvl w:ilvl="0" w:tplc="DEEA3BFC">
      <w:start w:val="1"/>
      <w:numFmt w:val="bullet"/>
      <w:lvlText w:val="-"/>
      <w:lvlJc w:val="left"/>
      <w:pPr>
        <w:ind w:left="5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1A577DB"/>
    <w:multiLevelType w:val="hybridMultilevel"/>
    <w:tmpl w:val="F6FCACE4"/>
    <w:lvl w:ilvl="0" w:tplc="00D4199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6FB7"/>
    <w:multiLevelType w:val="hybridMultilevel"/>
    <w:tmpl w:val="A4140AEC"/>
    <w:lvl w:ilvl="0" w:tplc="67CEA8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8932D9"/>
    <w:multiLevelType w:val="hybridMultilevel"/>
    <w:tmpl w:val="56906434"/>
    <w:lvl w:ilvl="0" w:tplc="EECCBFBE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671"/>
    <w:multiLevelType w:val="hybridMultilevel"/>
    <w:tmpl w:val="6024A74E"/>
    <w:lvl w:ilvl="0" w:tplc="53E4C0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F83FA5"/>
    <w:multiLevelType w:val="hybridMultilevel"/>
    <w:tmpl w:val="88547ABE"/>
    <w:lvl w:ilvl="0" w:tplc="913074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193511"/>
    <w:multiLevelType w:val="hybridMultilevel"/>
    <w:tmpl w:val="C70814A6"/>
    <w:lvl w:ilvl="0" w:tplc="3612B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847">
    <w:abstractNumId w:val="6"/>
  </w:num>
  <w:num w:numId="2" w16cid:durableId="1788504534">
    <w:abstractNumId w:val="3"/>
  </w:num>
  <w:num w:numId="3" w16cid:durableId="636834257">
    <w:abstractNumId w:val="5"/>
  </w:num>
  <w:num w:numId="4" w16cid:durableId="1041589694">
    <w:abstractNumId w:val="4"/>
  </w:num>
  <w:num w:numId="5" w16cid:durableId="1065907886">
    <w:abstractNumId w:val="2"/>
  </w:num>
  <w:num w:numId="6" w16cid:durableId="1661425835">
    <w:abstractNumId w:val="1"/>
  </w:num>
  <w:num w:numId="7" w16cid:durableId="1540126102">
    <w:abstractNumId w:val="0"/>
  </w:num>
  <w:num w:numId="8" w16cid:durableId="287591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BE"/>
    <w:rsid w:val="00014138"/>
    <w:rsid w:val="0001454A"/>
    <w:rsid w:val="00015087"/>
    <w:rsid w:val="00020201"/>
    <w:rsid w:val="00020F21"/>
    <w:rsid w:val="00023D8E"/>
    <w:rsid w:val="00027399"/>
    <w:rsid w:val="00033584"/>
    <w:rsid w:val="00034499"/>
    <w:rsid w:val="00040966"/>
    <w:rsid w:val="000444EA"/>
    <w:rsid w:val="00055C5B"/>
    <w:rsid w:val="00057665"/>
    <w:rsid w:val="00061055"/>
    <w:rsid w:val="000615B4"/>
    <w:rsid w:val="0006571D"/>
    <w:rsid w:val="00072855"/>
    <w:rsid w:val="00075EA3"/>
    <w:rsid w:val="0008093A"/>
    <w:rsid w:val="00094652"/>
    <w:rsid w:val="000A5B86"/>
    <w:rsid w:val="000D39F8"/>
    <w:rsid w:val="000D69BF"/>
    <w:rsid w:val="000D7C91"/>
    <w:rsid w:val="000F2DC0"/>
    <w:rsid w:val="0010078D"/>
    <w:rsid w:val="001068C7"/>
    <w:rsid w:val="0011287A"/>
    <w:rsid w:val="001149AC"/>
    <w:rsid w:val="00115552"/>
    <w:rsid w:val="00115F72"/>
    <w:rsid w:val="001218F0"/>
    <w:rsid w:val="0013439B"/>
    <w:rsid w:val="00145946"/>
    <w:rsid w:val="00155952"/>
    <w:rsid w:val="00173F41"/>
    <w:rsid w:val="001A02DB"/>
    <w:rsid w:val="001A065F"/>
    <w:rsid w:val="001D4F33"/>
    <w:rsid w:val="001D7B13"/>
    <w:rsid w:val="001E0874"/>
    <w:rsid w:val="001F43FF"/>
    <w:rsid w:val="001F47CA"/>
    <w:rsid w:val="001F495B"/>
    <w:rsid w:val="001F549C"/>
    <w:rsid w:val="001F6D94"/>
    <w:rsid w:val="002007A1"/>
    <w:rsid w:val="002008B1"/>
    <w:rsid w:val="00201463"/>
    <w:rsid w:val="00201E51"/>
    <w:rsid w:val="00204670"/>
    <w:rsid w:val="00204AE2"/>
    <w:rsid w:val="00211197"/>
    <w:rsid w:val="00230F3A"/>
    <w:rsid w:val="00231834"/>
    <w:rsid w:val="00235944"/>
    <w:rsid w:val="00243F57"/>
    <w:rsid w:val="002567BA"/>
    <w:rsid w:val="0025690C"/>
    <w:rsid w:val="00263491"/>
    <w:rsid w:val="00266E1B"/>
    <w:rsid w:val="002703CD"/>
    <w:rsid w:val="00290909"/>
    <w:rsid w:val="00292EBB"/>
    <w:rsid w:val="00294E88"/>
    <w:rsid w:val="002A3096"/>
    <w:rsid w:val="002A7857"/>
    <w:rsid w:val="002C4720"/>
    <w:rsid w:val="002F0CE0"/>
    <w:rsid w:val="002F57EB"/>
    <w:rsid w:val="002F6676"/>
    <w:rsid w:val="00301EB1"/>
    <w:rsid w:val="00303E31"/>
    <w:rsid w:val="00306B32"/>
    <w:rsid w:val="00307CDE"/>
    <w:rsid w:val="003131C1"/>
    <w:rsid w:val="003206F6"/>
    <w:rsid w:val="003219FA"/>
    <w:rsid w:val="0032375A"/>
    <w:rsid w:val="00327D87"/>
    <w:rsid w:val="00331F89"/>
    <w:rsid w:val="00333291"/>
    <w:rsid w:val="00333CB3"/>
    <w:rsid w:val="0034620E"/>
    <w:rsid w:val="00353DE8"/>
    <w:rsid w:val="00362B95"/>
    <w:rsid w:val="003636A7"/>
    <w:rsid w:val="00371479"/>
    <w:rsid w:val="003746F0"/>
    <w:rsid w:val="0037796F"/>
    <w:rsid w:val="003848CA"/>
    <w:rsid w:val="00385BDB"/>
    <w:rsid w:val="00394A2B"/>
    <w:rsid w:val="003A21B9"/>
    <w:rsid w:val="003A2EE0"/>
    <w:rsid w:val="003A655A"/>
    <w:rsid w:val="003B4DA1"/>
    <w:rsid w:val="003B538E"/>
    <w:rsid w:val="003B7D2C"/>
    <w:rsid w:val="003C464B"/>
    <w:rsid w:val="003C63C6"/>
    <w:rsid w:val="003E1375"/>
    <w:rsid w:val="003F214D"/>
    <w:rsid w:val="003F42EC"/>
    <w:rsid w:val="00402135"/>
    <w:rsid w:val="0040794A"/>
    <w:rsid w:val="0041778D"/>
    <w:rsid w:val="004209AD"/>
    <w:rsid w:val="00422A2A"/>
    <w:rsid w:val="0045289C"/>
    <w:rsid w:val="0045359D"/>
    <w:rsid w:val="00456E86"/>
    <w:rsid w:val="00457210"/>
    <w:rsid w:val="004602B2"/>
    <w:rsid w:val="00462955"/>
    <w:rsid w:val="00466012"/>
    <w:rsid w:val="00470F54"/>
    <w:rsid w:val="00470F7C"/>
    <w:rsid w:val="00476330"/>
    <w:rsid w:val="0047756D"/>
    <w:rsid w:val="00480264"/>
    <w:rsid w:val="00482B71"/>
    <w:rsid w:val="00483CA8"/>
    <w:rsid w:val="00487CDC"/>
    <w:rsid w:val="004A388F"/>
    <w:rsid w:val="004B3601"/>
    <w:rsid w:val="004B49C2"/>
    <w:rsid w:val="004B75C5"/>
    <w:rsid w:val="004C26BE"/>
    <w:rsid w:val="004C41F6"/>
    <w:rsid w:val="004C58D9"/>
    <w:rsid w:val="004C7EBE"/>
    <w:rsid w:val="004D2CC1"/>
    <w:rsid w:val="004D4099"/>
    <w:rsid w:val="004D5123"/>
    <w:rsid w:val="004E5328"/>
    <w:rsid w:val="004E6368"/>
    <w:rsid w:val="004F3C1A"/>
    <w:rsid w:val="004F5688"/>
    <w:rsid w:val="00506D78"/>
    <w:rsid w:val="00521094"/>
    <w:rsid w:val="00523845"/>
    <w:rsid w:val="005274EE"/>
    <w:rsid w:val="00533556"/>
    <w:rsid w:val="00534E13"/>
    <w:rsid w:val="00547B03"/>
    <w:rsid w:val="00553790"/>
    <w:rsid w:val="0055544C"/>
    <w:rsid w:val="00557E32"/>
    <w:rsid w:val="00560B83"/>
    <w:rsid w:val="00567C0F"/>
    <w:rsid w:val="00586FF1"/>
    <w:rsid w:val="00591B1C"/>
    <w:rsid w:val="0059653B"/>
    <w:rsid w:val="005A2554"/>
    <w:rsid w:val="005B1B4D"/>
    <w:rsid w:val="005B4FC8"/>
    <w:rsid w:val="005D0D32"/>
    <w:rsid w:val="005E36E0"/>
    <w:rsid w:val="005F2B62"/>
    <w:rsid w:val="005F3D2A"/>
    <w:rsid w:val="006001EB"/>
    <w:rsid w:val="006076E9"/>
    <w:rsid w:val="00617047"/>
    <w:rsid w:val="00623BA9"/>
    <w:rsid w:val="00651CE6"/>
    <w:rsid w:val="00656683"/>
    <w:rsid w:val="00657CC4"/>
    <w:rsid w:val="006625E2"/>
    <w:rsid w:val="00664309"/>
    <w:rsid w:val="0066444F"/>
    <w:rsid w:val="00665156"/>
    <w:rsid w:val="0066762F"/>
    <w:rsid w:val="0067138E"/>
    <w:rsid w:val="00683C74"/>
    <w:rsid w:val="006851DB"/>
    <w:rsid w:val="006874F6"/>
    <w:rsid w:val="00696061"/>
    <w:rsid w:val="006A437D"/>
    <w:rsid w:val="006B0D4A"/>
    <w:rsid w:val="006B0FA2"/>
    <w:rsid w:val="006C0708"/>
    <w:rsid w:val="006C35EC"/>
    <w:rsid w:val="006C7C2C"/>
    <w:rsid w:val="006D1D55"/>
    <w:rsid w:val="006D3C20"/>
    <w:rsid w:val="006D4C40"/>
    <w:rsid w:val="006D6EC2"/>
    <w:rsid w:val="006E1016"/>
    <w:rsid w:val="006F07AE"/>
    <w:rsid w:val="006F451D"/>
    <w:rsid w:val="007019BA"/>
    <w:rsid w:val="007025D0"/>
    <w:rsid w:val="007043D5"/>
    <w:rsid w:val="0072064D"/>
    <w:rsid w:val="00741403"/>
    <w:rsid w:val="00742425"/>
    <w:rsid w:val="00747B29"/>
    <w:rsid w:val="00755716"/>
    <w:rsid w:val="007574E8"/>
    <w:rsid w:val="00761F94"/>
    <w:rsid w:val="00763013"/>
    <w:rsid w:val="007646F5"/>
    <w:rsid w:val="00764EAC"/>
    <w:rsid w:val="00767A0D"/>
    <w:rsid w:val="007724B4"/>
    <w:rsid w:val="00773CB4"/>
    <w:rsid w:val="00773F42"/>
    <w:rsid w:val="00782271"/>
    <w:rsid w:val="00787276"/>
    <w:rsid w:val="00796D4E"/>
    <w:rsid w:val="007A1D02"/>
    <w:rsid w:val="007A7BED"/>
    <w:rsid w:val="007B3CCA"/>
    <w:rsid w:val="007B4E0F"/>
    <w:rsid w:val="007B7689"/>
    <w:rsid w:val="007D53B1"/>
    <w:rsid w:val="007D5C4E"/>
    <w:rsid w:val="007E4F29"/>
    <w:rsid w:val="007E5D9B"/>
    <w:rsid w:val="007F3063"/>
    <w:rsid w:val="007F344C"/>
    <w:rsid w:val="00801035"/>
    <w:rsid w:val="008041F6"/>
    <w:rsid w:val="0081477E"/>
    <w:rsid w:val="00825AAA"/>
    <w:rsid w:val="00833D9D"/>
    <w:rsid w:val="00840E8C"/>
    <w:rsid w:val="00841A46"/>
    <w:rsid w:val="008451AB"/>
    <w:rsid w:val="0085684E"/>
    <w:rsid w:val="00861124"/>
    <w:rsid w:val="00872D35"/>
    <w:rsid w:val="00897D8E"/>
    <w:rsid w:val="008A6748"/>
    <w:rsid w:val="008B4363"/>
    <w:rsid w:val="008B4DED"/>
    <w:rsid w:val="008B5BAF"/>
    <w:rsid w:val="008B6090"/>
    <w:rsid w:val="008C1F79"/>
    <w:rsid w:val="008C5F84"/>
    <w:rsid w:val="008E792D"/>
    <w:rsid w:val="008F1DAC"/>
    <w:rsid w:val="0090382D"/>
    <w:rsid w:val="00903E28"/>
    <w:rsid w:val="00913E16"/>
    <w:rsid w:val="00917129"/>
    <w:rsid w:val="00917423"/>
    <w:rsid w:val="0093144D"/>
    <w:rsid w:val="0094567B"/>
    <w:rsid w:val="00947D94"/>
    <w:rsid w:val="00960657"/>
    <w:rsid w:val="00964834"/>
    <w:rsid w:val="009670EF"/>
    <w:rsid w:val="00974525"/>
    <w:rsid w:val="00981066"/>
    <w:rsid w:val="0098205A"/>
    <w:rsid w:val="009824F4"/>
    <w:rsid w:val="0098463F"/>
    <w:rsid w:val="009A11F2"/>
    <w:rsid w:val="009A200D"/>
    <w:rsid w:val="009B0532"/>
    <w:rsid w:val="009B1257"/>
    <w:rsid w:val="009B3E55"/>
    <w:rsid w:val="009B4565"/>
    <w:rsid w:val="009C39CD"/>
    <w:rsid w:val="009D2E4C"/>
    <w:rsid w:val="009D3B23"/>
    <w:rsid w:val="009E1ED7"/>
    <w:rsid w:val="009E412A"/>
    <w:rsid w:val="009E58C9"/>
    <w:rsid w:val="009F754E"/>
    <w:rsid w:val="00A01412"/>
    <w:rsid w:val="00A0365E"/>
    <w:rsid w:val="00A04265"/>
    <w:rsid w:val="00A06DCE"/>
    <w:rsid w:val="00A079BE"/>
    <w:rsid w:val="00A111D4"/>
    <w:rsid w:val="00A12AB2"/>
    <w:rsid w:val="00A15C17"/>
    <w:rsid w:val="00A2540B"/>
    <w:rsid w:val="00A433F0"/>
    <w:rsid w:val="00A46346"/>
    <w:rsid w:val="00A46867"/>
    <w:rsid w:val="00A479C1"/>
    <w:rsid w:val="00A63EA0"/>
    <w:rsid w:val="00A700D7"/>
    <w:rsid w:val="00A72E2D"/>
    <w:rsid w:val="00A73304"/>
    <w:rsid w:val="00A8078E"/>
    <w:rsid w:val="00A81E11"/>
    <w:rsid w:val="00A864A1"/>
    <w:rsid w:val="00A86D74"/>
    <w:rsid w:val="00A910EF"/>
    <w:rsid w:val="00A912CD"/>
    <w:rsid w:val="00A9133F"/>
    <w:rsid w:val="00A93BCA"/>
    <w:rsid w:val="00A967E8"/>
    <w:rsid w:val="00A97EF1"/>
    <w:rsid w:val="00AA0229"/>
    <w:rsid w:val="00AA5757"/>
    <w:rsid w:val="00AA6604"/>
    <w:rsid w:val="00AB2693"/>
    <w:rsid w:val="00AB3338"/>
    <w:rsid w:val="00AC3E8E"/>
    <w:rsid w:val="00AD5A8B"/>
    <w:rsid w:val="00AE289F"/>
    <w:rsid w:val="00AF347B"/>
    <w:rsid w:val="00AF4930"/>
    <w:rsid w:val="00AF7F31"/>
    <w:rsid w:val="00B02B78"/>
    <w:rsid w:val="00B130B2"/>
    <w:rsid w:val="00B415A1"/>
    <w:rsid w:val="00B45C7C"/>
    <w:rsid w:val="00B469D8"/>
    <w:rsid w:val="00B52CF0"/>
    <w:rsid w:val="00B53CAF"/>
    <w:rsid w:val="00B66160"/>
    <w:rsid w:val="00B67610"/>
    <w:rsid w:val="00B82249"/>
    <w:rsid w:val="00B909ED"/>
    <w:rsid w:val="00BA5B7F"/>
    <w:rsid w:val="00BD6270"/>
    <w:rsid w:val="00BF4F23"/>
    <w:rsid w:val="00C06E98"/>
    <w:rsid w:val="00C17475"/>
    <w:rsid w:val="00C214C6"/>
    <w:rsid w:val="00C23DCD"/>
    <w:rsid w:val="00C314A7"/>
    <w:rsid w:val="00C3573D"/>
    <w:rsid w:val="00C36890"/>
    <w:rsid w:val="00C41247"/>
    <w:rsid w:val="00C42A28"/>
    <w:rsid w:val="00C45769"/>
    <w:rsid w:val="00C47F1C"/>
    <w:rsid w:val="00C52348"/>
    <w:rsid w:val="00C57C82"/>
    <w:rsid w:val="00C60C79"/>
    <w:rsid w:val="00C7066A"/>
    <w:rsid w:val="00C76247"/>
    <w:rsid w:val="00C77B18"/>
    <w:rsid w:val="00C85A99"/>
    <w:rsid w:val="00C933E8"/>
    <w:rsid w:val="00C93941"/>
    <w:rsid w:val="00C96337"/>
    <w:rsid w:val="00C96804"/>
    <w:rsid w:val="00CA1268"/>
    <w:rsid w:val="00CA5C8E"/>
    <w:rsid w:val="00CB16AC"/>
    <w:rsid w:val="00CB1FC8"/>
    <w:rsid w:val="00CD3789"/>
    <w:rsid w:val="00CD42EF"/>
    <w:rsid w:val="00CD7929"/>
    <w:rsid w:val="00CE1CE8"/>
    <w:rsid w:val="00CF732E"/>
    <w:rsid w:val="00CF738C"/>
    <w:rsid w:val="00D00CDA"/>
    <w:rsid w:val="00D1045B"/>
    <w:rsid w:val="00D14437"/>
    <w:rsid w:val="00D16F30"/>
    <w:rsid w:val="00D1733B"/>
    <w:rsid w:val="00D34A68"/>
    <w:rsid w:val="00D34EA9"/>
    <w:rsid w:val="00D42DB6"/>
    <w:rsid w:val="00D5346E"/>
    <w:rsid w:val="00D54F6A"/>
    <w:rsid w:val="00D66E34"/>
    <w:rsid w:val="00D7144D"/>
    <w:rsid w:val="00D72AD1"/>
    <w:rsid w:val="00D81952"/>
    <w:rsid w:val="00D87B82"/>
    <w:rsid w:val="00DA0EFC"/>
    <w:rsid w:val="00DA3402"/>
    <w:rsid w:val="00DA5F19"/>
    <w:rsid w:val="00DC00E6"/>
    <w:rsid w:val="00DC7ABB"/>
    <w:rsid w:val="00DD0F22"/>
    <w:rsid w:val="00DD2FC9"/>
    <w:rsid w:val="00DD46E7"/>
    <w:rsid w:val="00DD5721"/>
    <w:rsid w:val="00DD7F53"/>
    <w:rsid w:val="00DE5B5A"/>
    <w:rsid w:val="00DF2851"/>
    <w:rsid w:val="00DF5166"/>
    <w:rsid w:val="00DF5D17"/>
    <w:rsid w:val="00DF6591"/>
    <w:rsid w:val="00DF6ABE"/>
    <w:rsid w:val="00E21681"/>
    <w:rsid w:val="00E246E9"/>
    <w:rsid w:val="00E3326F"/>
    <w:rsid w:val="00E45670"/>
    <w:rsid w:val="00E52750"/>
    <w:rsid w:val="00E52F2D"/>
    <w:rsid w:val="00E53FDB"/>
    <w:rsid w:val="00E571D5"/>
    <w:rsid w:val="00E712A9"/>
    <w:rsid w:val="00E72BE9"/>
    <w:rsid w:val="00E778C6"/>
    <w:rsid w:val="00E87F6E"/>
    <w:rsid w:val="00E91F5F"/>
    <w:rsid w:val="00EA0953"/>
    <w:rsid w:val="00EA19B2"/>
    <w:rsid w:val="00EB312F"/>
    <w:rsid w:val="00EB32CE"/>
    <w:rsid w:val="00EB64D7"/>
    <w:rsid w:val="00EC0611"/>
    <w:rsid w:val="00ED4884"/>
    <w:rsid w:val="00ED6342"/>
    <w:rsid w:val="00ED789C"/>
    <w:rsid w:val="00EE4D5F"/>
    <w:rsid w:val="00EE7135"/>
    <w:rsid w:val="00EF1476"/>
    <w:rsid w:val="00EF7185"/>
    <w:rsid w:val="00F11DBA"/>
    <w:rsid w:val="00F124EB"/>
    <w:rsid w:val="00F245E6"/>
    <w:rsid w:val="00F36F44"/>
    <w:rsid w:val="00F475BD"/>
    <w:rsid w:val="00F54A2A"/>
    <w:rsid w:val="00F567B3"/>
    <w:rsid w:val="00F62640"/>
    <w:rsid w:val="00F645A8"/>
    <w:rsid w:val="00F6713F"/>
    <w:rsid w:val="00F77D16"/>
    <w:rsid w:val="00F821F7"/>
    <w:rsid w:val="00F82389"/>
    <w:rsid w:val="00F855CA"/>
    <w:rsid w:val="00F85BBE"/>
    <w:rsid w:val="00F870E6"/>
    <w:rsid w:val="00F93CA7"/>
    <w:rsid w:val="00F93F06"/>
    <w:rsid w:val="00FB198C"/>
    <w:rsid w:val="00FB4C18"/>
    <w:rsid w:val="00FC6519"/>
    <w:rsid w:val="00FC6827"/>
    <w:rsid w:val="00FD213B"/>
    <w:rsid w:val="00FD23A3"/>
    <w:rsid w:val="00FD3393"/>
    <w:rsid w:val="00FD47D8"/>
    <w:rsid w:val="00FD697E"/>
    <w:rsid w:val="00FE5417"/>
    <w:rsid w:val="00FE5733"/>
    <w:rsid w:val="00FF342E"/>
    <w:rsid w:val="00FF6063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A691E"/>
  <w15:chartTrackingRefBased/>
  <w15:docId w15:val="{6F4B0429-6C45-4AE5-AD3D-1DB1BB1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6BE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46295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462955"/>
    <w:rPr>
      <w:rFonts w:ascii="Leelawadee" w:eastAsia="Cordia New" w:hAnsi="Leelawadee"/>
      <w:sz w:val="18"/>
      <w:szCs w:val="22"/>
    </w:rPr>
  </w:style>
  <w:style w:type="table" w:styleId="a6">
    <w:name w:val="Table Grid"/>
    <w:basedOn w:val="a1"/>
    <w:rsid w:val="001F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079BE"/>
    <w:pPr>
      <w:jc w:val="center"/>
    </w:pPr>
    <w:rPr>
      <w:b/>
      <w:bCs/>
      <w:sz w:val="44"/>
      <w:szCs w:val="44"/>
    </w:rPr>
  </w:style>
  <w:style w:type="character" w:customStyle="1" w:styleId="a8">
    <w:name w:val="ชื่อเรื่อง อักขระ"/>
    <w:link w:val="a7"/>
    <w:rsid w:val="00A079BE"/>
    <w:rPr>
      <w:rFonts w:ascii="Cordia New" w:eastAsia="Cordia New" w:hAnsi="Cordia New" w:cs="Cordia New"/>
      <w:b/>
      <w:bCs/>
      <w:sz w:val="44"/>
      <w:szCs w:val="44"/>
    </w:rPr>
  </w:style>
  <w:style w:type="paragraph" w:styleId="a9">
    <w:name w:val="List Paragraph"/>
    <w:basedOn w:val="a"/>
    <w:uiPriority w:val="34"/>
    <w:qFormat/>
    <w:rsid w:val="007019BA"/>
    <w:pPr>
      <w:ind w:left="720"/>
      <w:contextualSpacing/>
    </w:pPr>
    <w:rPr>
      <w:szCs w:val="35"/>
    </w:rPr>
  </w:style>
  <w:style w:type="paragraph" w:styleId="aa">
    <w:name w:val="No Spacing"/>
    <w:uiPriority w:val="1"/>
    <w:qFormat/>
    <w:rsid w:val="0081477E"/>
    <w:rPr>
      <w:rFonts w:ascii="Cordia New" w:eastAsia="Cordia New" w:hAnsi="Cordia New" w:cs="Cordia New"/>
      <w:sz w:val="28"/>
      <w:szCs w:val="35"/>
    </w:rPr>
  </w:style>
  <w:style w:type="paragraph" w:customStyle="1" w:styleId="ab">
    <w:basedOn w:val="a"/>
    <w:next w:val="a9"/>
    <w:uiPriority w:val="34"/>
    <w:qFormat/>
    <w:rsid w:val="00333CB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BAAD-7C27-4C22-B983-4F873D3A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Dream Group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Amazing</dc:creator>
  <cp:keywords/>
  <cp:lastModifiedBy>hp</cp:lastModifiedBy>
  <cp:revision>8</cp:revision>
  <cp:lastPrinted>2024-08-23T08:56:00Z</cp:lastPrinted>
  <dcterms:created xsi:type="dcterms:W3CDTF">2024-08-23T07:27:00Z</dcterms:created>
  <dcterms:modified xsi:type="dcterms:W3CDTF">2025-11-04T07:25:00Z</dcterms:modified>
</cp:coreProperties>
</file>