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0332" w14:textId="77777777" w:rsidR="008470E9" w:rsidRPr="00042A4B" w:rsidRDefault="008470E9" w:rsidP="008470E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042A4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ใบตรวจรับการจ้าง</w:t>
      </w:r>
    </w:p>
    <w:p w14:paraId="00277AEC" w14:textId="77777777" w:rsidR="00D27210" w:rsidRPr="003642EB" w:rsidRDefault="00D27210" w:rsidP="008470E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642EB">
        <w:rPr>
          <w:rFonts w:ascii="TH SarabunPSK" w:eastAsia="Cordia New" w:hAnsi="TH SarabunPSK" w:cs="TH SarabunPSK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2560</w:t>
      </w:r>
    </w:p>
    <w:p w14:paraId="05A356A0" w14:textId="77777777" w:rsidR="008470E9" w:rsidRPr="008470E9" w:rsidRDefault="008470E9" w:rsidP="008470E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663EF604" w14:textId="77777777" w:rsidR="008470E9" w:rsidRPr="00DA11F3" w:rsidRDefault="008470E9" w:rsidP="008470E9">
      <w:pPr>
        <w:tabs>
          <w:tab w:val="left" w:pos="567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B96BA" wp14:editId="35324FC3">
                <wp:simplePos x="0" y="0"/>
                <wp:positionH relativeFrom="column">
                  <wp:posOffset>4017645</wp:posOffset>
                </wp:positionH>
                <wp:positionV relativeFrom="paragraph">
                  <wp:posOffset>205740</wp:posOffset>
                </wp:positionV>
                <wp:extent cx="2171700" cy="0"/>
                <wp:effectExtent l="13335" t="6985" r="571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EC8BC" id="ตัวเชื่อมต่อตรง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5pt,16.2pt" to="487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เขียนที่     </w:t>
      </w:r>
    </w:p>
    <w:p w14:paraId="1870E104" w14:textId="77777777" w:rsidR="008470E9" w:rsidRPr="00DA11F3" w:rsidRDefault="008470E9" w:rsidP="008470E9">
      <w:pPr>
        <w:tabs>
          <w:tab w:val="left" w:pos="567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ABEC9" wp14:editId="10E601C9">
                <wp:simplePos x="0" y="0"/>
                <wp:positionH relativeFrom="column">
                  <wp:posOffset>3903345</wp:posOffset>
                </wp:positionH>
                <wp:positionV relativeFrom="paragraph">
                  <wp:posOffset>200660</wp:posOffset>
                </wp:positionV>
                <wp:extent cx="2286000" cy="0"/>
                <wp:effectExtent l="13335" t="10795" r="5715" b="82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DFF0C" id="ตัวเชื่อมต่อตรง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35pt,15.8pt" to="487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วันที่ </w:t>
      </w:r>
      <w:r w:rsidRPr="00DA11F3">
        <w:rPr>
          <w:rFonts w:ascii="TH SarabunPSK" w:eastAsia="Cordia New" w:hAnsi="TH SarabunPSK" w:cs="TH SarabunPSK"/>
          <w:sz w:val="32"/>
          <w:szCs w:val="32"/>
        </w:rPr>
        <w:t xml:space="preserve">       </w:t>
      </w:r>
    </w:p>
    <w:p w14:paraId="3D7516D1" w14:textId="77777777" w:rsidR="008470E9" w:rsidRPr="00DA11F3" w:rsidRDefault="008470E9" w:rsidP="008470E9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FF92AE3" w14:textId="77777777" w:rsidR="008470E9" w:rsidRPr="00DA11F3" w:rsidRDefault="008470E9" w:rsidP="008470E9">
      <w:pPr>
        <w:spacing w:after="0" w:line="240" w:lineRule="auto"/>
        <w:ind w:right="-426"/>
        <w:rPr>
          <w:rFonts w:ascii="Cordia New" w:eastAsia="Cordia New" w:hAnsi="Cordia New" w:cs="Cordia New"/>
          <w:noProof/>
          <w:sz w:val="24"/>
          <w:szCs w:val="24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F2A8C" wp14:editId="26703559">
                <wp:simplePos x="0" y="0"/>
                <wp:positionH relativeFrom="column">
                  <wp:posOffset>3213735</wp:posOffset>
                </wp:positionH>
                <wp:positionV relativeFrom="paragraph">
                  <wp:posOffset>208915</wp:posOffset>
                </wp:positionV>
                <wp:extent cx="2975610" cy="0"/>
                <wp:effectExtent l="9525" t="8890" r="5715" b="1016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62363" id="ตัวเชื่อมต่อตรง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6.45pt" to="487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BB4DCE" wp14:editId="61A4B3B2">
                <wp:simplePos x="0" y="0"/>
                <wp:positionH relativeFrom="column">
                  <wp:posOffset>973455</wp:posOffset>
                </wp:positionH>
                <wp:positionV relativeFrom="paragraph">
                  <wp:posOffset>208915</wp:posOffset>
                </wp:positionV>
                <wp:extent cx="1487805" cy="0"/>
                <wp:effectExtent l="7620" t="8890" r="9525" b="1016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A7CD" id="ตัวเชื่อมต่อตรง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5pt,16.45pt" to="19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>1.  ตามที่</w:t>
      </w:r>
      <w:r w:rsidRPr="00DA11F3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>ได้จ้างเหมา</w:t>
      </w:r>
      <w:r w:rsidRPr="00DA11F3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  </w:t>
      </w:r>
    </w:p>
    <w:p w14:paraId="24EF33F0" w14:textId="77777777" w:rsidR="008470E9" w:rsidRPr="00DA11F3" w:rsidRDefault="008470E9" w:rsidP="008470E9">
      <w:pPr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>
        <w:rPr>
          <w:rFonts w:ascii="Cordia New" w:eastAsia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8EA808" wp14:editId="29D0F1C1">
                <wp:simplePos x="0" y="0"/>
                <wp:positionH relativeFrom="column">
                  <wp:posOffset>245745</wp:posOffset>
                </wp:positionH>
                <wp:positionV relativeFrom="paragraph">
                  <wp:posOffset>238125</wp:posOffset>
                </wp:positionV>
                <wp:extent cx="5943600" cy="0"/>
                <wp:effectExtent l="13335" t="8890" r="5715" b="1016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B4824" id="ตัวเชื่อมต่อตรง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8.75pt" to="487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DA11F3">
        <w:rPr>
          <w:rFonts w:ascii="Cordia New" w:eastAsia="Cordia New" w:hAnsi="Cordia New" w:cs="Cordia New" w:hint="cs"/>
          <w:sz w:val="32"/>
          <w:szCs w:val="32"/>
          <w:cs/>
        </w:rPr>
        <w:t xml:space="preserve">จาก </w:t>
      </w:r>
      <w:r w:rsidRPr="00DA11F3">
        <w:rPr>
          <w:rFonts w:ascii="Cordia New" w:eastAsia="Cordia New" w:hAnsi="Cordia New" w:cs="Cordia New"/>
          <w:sz w:val="32"/>
          <w:szCs w:val="32"/>
        </w:rPr>
        <w:t xml:space="preserve">     </w:t>
      </w:r>
    </w:p>
    <w:p w14:paraId="07A84021" w14:textId="77777777" w:rsidR="008470E9" w:rsidRPr="00DA11F3" w:rsidRDefault="008470E9" w:rsidP="008470E9">
      <w:pPr>
        <w:tabs>
          <w:tab w:val="left" w:pos="510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75174" wp14:editId="125CAEE7">
                <wp:simplePos x="0" y="0"/>
                <wp:positionH relativeFrom="column">
                  <wp:posOffset>3674745</wp:posOffset>
                </wp:positionH>
                <wp:positionV relativeFrom="paragraph">
                  <wp:posOffset>217170</wp:posOffset>
                </wp:positionV>
                <wp:extent cx="2514600" cy="0"/>
                <wp:effectExtent l="13335" t="12700" r="5715" b="63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F5C3A" id="ตัวเชื่อมต่อตรง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7.1pt" to="487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Q/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AE8CA4" wp14:editId="2B563650">
                <wp:simplePos x="0" y="0"/>
                <wp:positionH relativeFrom="column">
                  <wp:posOffset>546735</wp:posOffset>
                </wp:positionH>
                <wp:positionV relativeFrom="paragraph">
                  <wp:posOffset>217170</wp:posOffset>
                </wp:positionV>
                <wp:extent cx="2590800" cy="0"/>
                <wp:effectExtent l="9525" t="12700" r="9525" b="63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CB2E5" id="ตัวเชื่อมต่อตรง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17.1pt" to="247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 xml:space="preserve">ตั้งแต่วันที่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>ถึงวันที่</w:t>
      </w:r>
    </w:p>
    <w:p w14:paraId="5CB0DF78" w14:textId="77777777" w:rsidR="008470E9" w:rsidRPr="00DA11F3" w:rsidRDefault="008470E9" w:rsidP="008470E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E6086" wp14:editId="1679B6C5">
                <wp:simplePos x="0" y="0"/>
                <wp:positionH relativeFrom="column">
                  <wp:posOffset>2646045</wp:posOffset>
                </wp:positionH>
                <wp:positionV relativeFrom="paragraph">
                  <wp:posOffset>212725</wp:posOffset>
                </wp:positionV>
                <wp:extent cx="3543300" cy="0"/>
                <wp:effectExtent l="13335" t="7620" r="5715" b="1143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9663F" id="ตัวเชื่อมต่อตรง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16.75pt" to="487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DA11F3">
        <w:rPr>
          <w:rFonts w:ascii="TH SarabunPSK" w:eastAsia="Cordia New" w:hAnsi="TH SarabunPSK" w:cs="TH SarabunPSK"/>
          <w:sz w:val="28"/>
          <w:cs/>
        </w:rPr>
        <w:tab/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>2.  คณะกรรมการตรวจรับการจ้างเหมา</w:t>
      </w:r>
      <w:r w:rsidRPr="00DA11F3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="008C3CED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                                                       </w:t>
      </w:r>
      <w:r w:rsidRPr="00DA11F3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ดังกล่าว</w:t>
      </w:r>
    </w:p>
    <w:p w14:paraId="0879E241" w14:textId="77777777" w:rsidR="008470E9" w:rsidRPr="00DA11F3" w:rsidRDefault="008470E9" w:rsidP="008470E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55EFC" wp14:editId="09F9C4F7">
                <wp:simplePos x="0" y="0"/>
                <wp:positionH relativeFrom="column">
                  <wp:posOffset>588645</wp:posOffset>
                </wp:positionH>
                <wp:positionV relativeFrom="paragraph">
                  <wp:posOffset>220345</wp:posOffset>
                </wp:positionV>
                <wp:extent cx="5600700" cy="0"/>
                <wp:effectExtent l="13335" t="5080" r="5715" b="1397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651C" id="ตัวเชื่อมต่อตรง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7.35pt" to="487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DIwwEAAGwDAAAOAAAAZHJzL2Uyb0RvYy54bWysU01v2zAMvQ/YfxB0X+wESLc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>ปรากฏว่า</w:t>
      </w:r>
      <w:r w:rsidRPr="00DA11F3">
        <w:rPr>
          <w:rFonts w:ascii="TH SarabunPSK" w:eastAsia="Cordia New" w:hAnsi="TH SarabunPSK" w:cs="TH SarabunPSK"/>
          <w:sz w:val="32"/>
          <w:szCs w:val="32"/>
        </w:rPr>
        <w:t xml:space="preserve">     </w:t>
      </w:r>
    </w:p>
    <w:p w14:paraId="46E97B0E" w14:textId="77777777" w:rsidR="008470E9" w:rsidRPr="00DA11F3" w:rsidRDefault="008470E9" w:rsidP="008470E9">
      <w:pPr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DA11F3">
        <w:rPr>
          <w:rFonts w:ascii="TH SarabunPSK" w:eastAsia="Cordia New" w:hAnsi="TH SarabunPSK" w:cs="TH SarabunPSK"/>
          <w:sz w:val="32"/>
          <w:szCs w:val="32"/>
          <w:cs/>
        </w:rPr>
        <w:t>ได้ปฏิบัติตามข้อตกลง การจ้างเหมาเป็นการถูกต้อง ดังนี้</w:t>
      </w:r>
    </w:p>
    <w:tbl>
      <w:tblPr>
        <w:tblpPr w:leftFromText="180" w:rightFromText="180" w:vertAnchor="text" w:horzAnchor="margin" w:tblpY="93"/>
        <w:tblW w:w="9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00"/>
        <w:gridCol w:w="1134"/>
        <w:gridCol w:w="1091"/>
        <w:gridCol w:w="1177"/>
        <w:gridCol w:w="1191"/>
      </w:tblGrid>
      <w:tr w:rsidR="009E667F" w:rsidRPr="00DA11F3" w14:paraId="51B17FD8" w14:textId="77777777" w:rsidTr="009E667F">
        <w:tc>
          <w:tcPr>
            <w:tcW w:w="828" w:type="dxa"/>
          </w:tcPr>
          <w:p w14:paraId="148D82F8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A11F3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100" w:type="dxa"/>
          </w:tcPr>
          <w:p w14:paraId="13E6255C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A11F3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134" w:type="dxa"/>
          </w:tcPr>
          <w:p w14:paraId="7F33F5E9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A11F3">
              <w:rPr>
                <w:rFonts w:ascii="TH SarabunPSK" w:eastAsia="Cordia New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091" w:type="dxa"/>
          </w:tcPr>
          <w:p w14:paraId="076DF464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A11F3">
              <w:rPr>
                <w:rFonts w:ascii="TH SarabunPSK" w:eastAsia="Cordia New" w:hAnsi="TH SarabunPSK" w:cs="TH SarabunPSK"/>
                <w:sz w:val="28"/>
                <w:cs/>
              </w:rPr>
              <w:t>หน่วยละ</w:t>
            </w:r>
          </w:p>
        </w:tc>
        <w:tc>
          <w:tcPr>
            <w:tcW w:w="1177" w:type="dxa"/>
          </w:tcPr>
          <w:p w14:paraId="204566D7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A11F3">
              <w:rPr>
                <w:rFonts w:ascii="TH SarabunPSK" w:eastAsia="Cordia New" w:hAnsi="TH SarabunPSK" w:cs="TH SarabunPSK"/>
                <w:sz w:val="28"/>
                <w:cs/>
              </w:rPr>
              <w:t>จำนวนเงิน</w:t>
            </w:r>
          </w:p>
        </w:tc>
        <w:tc>
          <w:tcPr>
            <w:tcW w:w="1191" w:type="dxa"/>
          </w:tcPr>
          <w:p w14:paraId="2186F6A9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A11F3">
              <w:rPr>
                <w:rFonts w:ascii="TH SarabunPSK" w:eastAsia="Cordia New" w:hAnsi="TH SarabunPSK" w:cs="TH SarabunPSK"/>
                <w:sz w:val="28"/>
                <w:cs/>
              </w:rPr>
              <w:t>หมายเหตุ</w:t>
            </w:r>
          </w:p>
        </w:tc>
      </w:tr>
      <w:tr w:rsidR="009E667F" w:rsidRPr="00DA11F3" w14:paraId="002F30C3" w14:textId="77777777" w:rsidTr="009E667F">
        <w:tc>
          <w:tcPr>
            <w:tcW w:w="828" w:type="dxa"/>
          </w:tcPr>
          <w:p w14:paraId="21826221" w14:textId="77777777" w:rsidR="009E667F" w:rsidRPr="00DA11F3" w:rsidRDefault="009E667F" w:rsidP="009E667F">
            <w:pPr>
              <w:spacing w:after="0" w:line="240" w:lineRule="auto"/>
              <w:ind w:firstLine="6"/>
              <w:contextualSpacing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100" w:type="dxa"/>
          </w:tcPr>
          <w:p w14:paraId="21FB4B9B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  <w:tc>
          <w:tcPr>
            <w:tcW w:w="1134" w:type="dxa"/>
          </w:tcPr>
          <w:p w14:paraId="409034F4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91" w:type="dxa"/>
          </w:tcPr>
          <w:p w14:paraId="774C3E98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77" w:type="dxa"/>
          </w:tcPr>
          <w:p w14:paraId="430A31C6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  <w:tc>
          <w:tcPr>
            <w:tcW w:w="1191" w:type="dxa"/>
          </w:tcPr>
          <w:p w14:paraId="792449C6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</w:tr>
      <w:tr w:rsidR="009E667F" w:rsidRPr="00DA11F3" w14:paraId="6BC1A9F0" w14:textId="77777777" w:rsidTr="009E667F">
        <w:tc>
          <w:tcPr>
            <w:tcW w:w="828" w:type="dxa"/>
          </w:tcPr>
          <w:p w14:paraId="2D6E57D2" w14:textId="77777777" w:rsidR="009E667F" w:rsidRPr="00DA11F3" w:rsidRDefault="009E667F" w:rsidP="009E667F">
            <w:pPr>
              <w:spacing w:after="0" w:line="240" w:lineRule="auto"/>
              <w:ind w:firstLine="6"/>
              <w:contextualSpacing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100" w:type="dxa"/>
          </w:tcPr>
          <w:p w14:paraId="7D2BE8DB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34" w:type="dxa"/>
          </w:tcPr>
          <w:p w14:paraId="1891126C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91" w:type="dxa"/>
          </w:tcPr>
          <w:p w14:paraId="107C6C44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77" w:type="dxa"/>
          </w:tcPr>
          <w:p w14:paraId="10521491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  <w:tc>
          <w:tcPr>
            <w:tcW w:w="1191" w:type="dxa"/>
          </w:tcPr>
          <w:p w14:paraId="37EBCA6E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</w:tr>
      <w:tr w:rsidR="009E667F" w:rsidRPr="00DA11F3" w14:paraId="46E78F0B" w14:textId="77777777" w:rsidTr="009E667F">
        <w:tc>
          <w:tcPr>
            <w:tcW w:w="828" w:type="dxa"/>
          </w:tcPr>
          <w:p w14:paraId="7FA13D11" w14:textId="77777777" w:rsidR="009E667F" w:rsidRPr="00DA11F3" w:rsidRDefault="009E667F" w:rsidP="009E667F">
            <w:pPr>
              <w:spacing w:after="0" w:line="240" w:lineRule="auto"/>
              <w:ind w:firstLine="6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100" w:type="dxa"/>
          </w:tcPr>
          <w:p w14:paraId="67B0B022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34" w:type="dxa"/>
          </w:tcPr>
          <w:p w14:paraId="0061E50B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  <w:tc>
          <w:tcPr>
            <w:tcW w:w="1091" w:type="dxa"/>
          </w:tcPr>
          <w:p w14:paraId="469C7E8F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77" w:type="dxa"/>
          </w:tcPr>
          <w:p w14:paraId="7CB00A31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91" w:type="dxa"/>
          </w:tcPr>
          <w:p w14:paraId="0883E4A7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</w:tr>
      <w:tr w:rsidR="009E667F" w:rsidRPr="00DA11F3" w14:paraId="24085C98" w14:textId="77777777" w:rsidTr="009E667F">
        <w:trPr>
          <w:trHeight w:val="282"/>
        </w:trPr>
        <w:tc>
          <w:tcPr>
            <w:tcW w:w="828" w:type="dxa"/>
          </w:tcPr>
          <w:p w14:paraId="3C677190" w14:textId="77777777" w:rsidR="009E667F" w:rsidRPr="00DA11F3" w:rsidRDefault="009E667F" w:rsidP="009E667F">
            <w:pPr>
              <w:spacing w:after="0" w:line="240" w:lineRule="auto"/>
              <w:ind w:firstLine="6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100" w:type="dxa"/>
          </w:tcPr>
          <w:p w14:paraId="677C6F9C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34" w:type="dxa"/>
          </w:tcPr>
          <w:p w14:paraId="2BD2ACC2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91" w:type="dxa"/>
          </w:tcPr>
          <w:p w14:paraId="4C3A5655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77" w:type="dxa"/>
          </w:tcPr>
          <w:p w14:paraId="750EDC22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91" w:type="dxa"/>
          </w:tcPr>
          <w:p w14:paraId="561FFBB6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</w:tr>
      <w:tr w:rsidR="009E667F" w:rsidRPr="00DA11F3" w14:paraId="56CEDDA8" w14:textId="77777777" w:rsidTr="009E667F">
        <w:tc>
          <w:tcPr>
            <w:tcW w:w="828" w:type="dxa"/>
          </w:tcPr>
          <w:p w14:paraId="6FD50723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100" w:type="dxa"/>
          </w:tcPr>
          <w:p w14:paraId="5A7FB456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  <w:tc>
          <w:tcPr>
            <w:tcW w:w="1134" w:type="dxa"/>
          </w:tcPr>
          <w:p w14:paraId="7036335C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91" w:type="dxa"/>
          </w:tcPr>
          <w:p w14:paraId="6A5D54BE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  <w:tc>
          <w:tcPr>
            <w:tcW w:w="1177" w:type="dxa"/>
          </w:tcPr>
          <w:p w14:paraId="1988F4D6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  <w:tc>
          <w:tcPr>
            <w:tcW w:w="1191" w:type="dxa"/>
          </w:tcPr>
          <w:p w14:paraId="36257A3A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</w:tr>
      <w:tr w:rsidR="009E667F" w:rsidRPr="00DA11F3" w14:paraId="0330F4C1" w14:textId="77777777" w:rsidTr="009E667F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6706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27B8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B62E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D19C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31C7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6C8A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9E667F" w:rsidRPr="00DA11F3" w14:paraId="6D084C41" w14:textId="77777777" w:rsidTr="009E667F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4517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46F1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763D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E5E5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2CAC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C24F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9E667F" w:rsidRPr="00DA11F3" w14:paraId="27EB0F7E" w14:textId="77777777" w:rsidTr="009E667F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479B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F806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DB9E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0349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B48C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656E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9E667F" w:rsidRPr="00DA11F3" w14:paraId="6C8C31AB" w14:textId="77777777" w:rsidTr="009E667F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2924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3826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DD32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CDBC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87D4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A463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9E667F" w:rsidRPr="00DA11F3" w14:paraId="6F6BE235" w14:textId="77777777" w:rsidTr="009E667F">
        <w:trPr>
          <w:trHeight w:val="5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66CE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C612" w14:textId="77777777" w:rsidR="009E667F" w:rsidRPr="00DA11F3" w:rsidRDefault="009E667F" w:rsidP="009E667F">
            <w:pPr>
              <w:spacing w:after="0" w:line="240" w:lineRule="auto"/>
              <w:ind w:left="420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AD8D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F4BC" w14:textId="77777777" w:rsidR="009E667F" w:rsidRPr="00DA11F3" w:rsidRDefault="009E667F" w:rsidP="009E66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A11F3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832C" w14:textId="77777777" w:rsidR="009E667F" w:rsidRPr="00DA11F3" w:rsidRDefault="009E667F" w:rsidP="009E667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15A3" w14:textId="77777777" w:rsidR="009E667F" w:rsidRPr="00DA11F3" w:rsidRDefault="009E667F" w:rsidP="009E667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</w:tbl>
    <w:p w14:paraId="06229EB5" w14:textId="77777777" w:rsidR="008470E9" w:rsidRPr="008470E9" w:rsidRDefault="008470E9" w:rsidP="008470E9">
      <w:pPr>
        <w:spacing w:after="0" w:line="240" w:lineRule="auto"/>
        <w:rPr>
          <w:rFonts w:ascii="TH SarabunPSK" w:eastAsia="Cordia New" w:hAnsi="TH SarabunPSK" w:cs="TH SarabunPSK"/>
          <w:i/>
          <w:iCs/>
          <w:sz w:val="20"/>
          <w:szCs w:val="20"/>
        </w:rPr>
      </w:pPr>
    </w:p>
    <w:p w14:paraId="523C29DB" w14:textId="77777777" w:rsidR="008470E9" w:rsidRPr="007C44CA" w:rsidRDefault="008470E9" w:rsidP="008470E9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11F3">
        <w:rPr>
          <w:rFonts w:ascii="TH SarabunPSK" w:eastAsia="Cordia New" w:hAnsi="TH SarabunPSK" w:cs="TH SarabunPSK"/>
          <w:sz w:val="28"/>
          <w:cs/>
        </w:rPr>
        <w:tab/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>3.  คณะกรรมการตรวจรับการจ้าง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 xml:space="preserve">จึงรายงานต่ออธิการบดีมหาวิทยาลัยราชภัฏเลยเพื่อทราบ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C44CA">
        <w:rPr>
          <w:rFonts w:ascii="TH SarabunPSK" w:eastAsia="Cordia New" w:hAnsi="TH SarabunPSK" w:cs="TH SarabunPSK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2560</w:t>
      </w:r>
      <w:r w:rsidRPr="007C44C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691E9929" w14:textId="77777777" w:rsidR="008470E9" w:rsidRPr="00DA11F3" w:rsidRDefault="008470E9" w:rsidP="008470E9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55E6BB98" w14:textId="77777777" w:rsidR="008470E9" w:rsidRPr="00DA11F3" w:rsidRDefault="008470E9" w:rsidP="008470E9">
      <w:pPr>
        <w:tabs>
          <w:tab w:val="left" w:pos="3686"/>
          <w:tab w:val="left" w:pos="7655"/>
        </w:tabs>
        <w:spacing w:after="0" w:line="240" w:lineRule="auto"/>
        <w:ind w:right="-755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05DBEC" wp14:editId="51D2BC4F">
                <wp:simplePos x="0" y="0"/>
                <wp:positionH relativeFrom="column">
                  <wp:posOffset>2760345</wp:posOffset>
                </wp:positionH>
                <wp:positionV relativeFrom="paragraph">
                  <wp:posOffset>199390</wp:posOffset>
                </wp:positionV>
                <wp:extent cx="2057400" cy="0"/>
                <wp:effectExtent l="13335" t="12065" r="5715" b="698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9D6F" id="ตัวเชื่อมต่อตรง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5.7pt" to="379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>(ลงชื่อ)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ประธานกรรมการ</w:t>
      </w:r>
    </w:p>
    <w:p w14:paraId="0FB7A02C" w14:textId="77777777" w:rsidR="008470E9" w:rsidRDefault="008470E9" w:rsidP="008470E9">
      <w:pPr>
        <w:tabs>
          <w:tab w:val="left" w:pos="4253"/>
          <w:tab w:val="left" w:pos="4678"/>
          <w:tab w:val="left" w:pos="6096"/>
          <w:tab w:val="left" w:pos="76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8EF8CB" wp14:editId="33EB5246">
                <wp:simplePos x="0" y="0"/>
                <wp:positionH relativeFrom="column">
                  <wp:posOffset>2760345</wp:posOffset>
                </wp:positionH>
                <wp:positionV relativeFrom="paragraph">
                  <wp:posOffset>218440</wp:posOffset>
                </wp:positionV>
                <wp:extent cx="2057400" cy="0"/>
                <wp:effectExtent l="13335" t="12065" r="5715" b="698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DBE62" id="ตัวเชื่อมต่อตรง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7.2pt" to="379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="0038164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DA11F3">
        <w:rPr>
          <w:rFonts w:ascii="TH SarabunPSK" w:eastAsia="Cordia New" w:hAnsi="TH SarabunPSK" w:cs="TH SarabunPSK"/>
          <w:sz w:val="28"/>
          <w:cs/>
        </w:rPr>
        <w:t xml:space="preserve">  </w:t>
      </w:r>
      <w:r w:rsidRPr="00DA11F3">
        <w:rPr>
          <w:rFonts w:ascii="TH SarabunPSK" w:eastAsia="Cordia New" w:hAnsi="TH SarabunPSK" w:cs="TH SarabunPSK"/>
          <w:i/>
          <w:iCs/>
          <w:sz w:val="28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8164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2886552" w14:textId="77777777" w:rsidR="008470E9" w:rsidRPr="008470E9" w:rsidRDefault="008470E9" w:rsidP="008470E9">
      <w:pPr>
        <w:tabs>
          <w:tab w:val="left" w:pos="3686"/>
          <w:tab w:val="left" w:pos="7655"/>
        </w:tabs>
        <w:spacing w:after="0" w:line="240" w:lineRule="auto"/>
        <w:ind w:right="-755"/>
        <w:rPr>
          <w:rFonts w:ascii="TH SarabunPSK" w:eastAsia="Cordia New" w:hAnsi="TH SarabunPSK" w:cs="TH SarabunPSK"/>
          <w:sz w:val="24"/>
          <w:szCs w:val="24"/>
        </w:rPr>
      </w:pPr>
      <w:r w:rsidRPr="008470E9">
        <w:rPr>
          <w:rFonts w:ascii="TH SarabunPSK" w:eastAsia="Cordia New" w:hAnsi="TH SarabunPSK" w:cs="TH SarabunPSK"/>
          <w:sz w:val="24"/>
          <w:szCs w:val="24"/>
          <w:cs/>
        </w:rPr>
        <w:tab/>
      </w:r>
    </w:p>
    <w:p w14:paraId="15A3AA26" w14:textId="77777777" w:rsidR="008470E9" w:rsidRPr="00DA11F3" w:rsidRDefault="008470E9" w:rsidP="008470E9">
      <w:pPr>
        <w:tabs>
          <w:tab w:val="left" w:pos="3686"/>
          <w:tab w:val="left" w:pos="7655"/>
        </w:tabs>
        <w:spacing w:after="0" w:line="240" w:lineRule="auto"/>
        <w:ind w:right="-755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C008B1" wp14:editId="131A5029">
                <wp:simplePos x="0" y="0"/>
                <wp:positionH relativeFrom="column">
                  <wp:posOffset>2743200</wp:posOffset>
                </wp:positionH>
                <wp:positionV relativeFrom="paragraph">
                  <wp:posOffset>178855</wp:posOffset>
                </wp:positionV>
                <wp:extent cx="2057400" cy="0"/>
                <wp:effectExtent l="13335" t="12065" r="5715" b="698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26D88" id="ตัวเชื่อมต่อตรง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.1pt" to="37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Pr="008470E9">
        <w:rPr>
          <w:rFonts w:ascii="TH SarabunPSK" w:eastAsia="Cordia New" w:hAnsi="TH SarabunPSK" w:cs="TH SarabunPSK"/>
          <w:noProof/>
          <w:sz w:val="32"/>
          <w:szCs w:val="32"/>
        </w:rPr>
        <w:t xml:space="preserve">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กรรมการ</w:t>
      </w:r>
    </w:p>
    <w:p w14:paraId="42C31F7D" w14:textId="77777777" w:rsidR="008470E9" w:rsidRPr="00DA11F3" w:rsidRDefault="008470E9" w:rsidP="008470E9">
      <w:pPr>
        <w:tabs>
          <w:tab w:val="left" w:pos="4253"/>
          <w:tab w:val="left" w:pos="4678"/>
          <w:tab w:val="left" w:pos="6096"/>
          <w:tab w:val="left" w:pos="76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1F0E9" wp14:editId="5B040770">
                <wp:simplePos x="0" y="0"/>
                <wp:positionH relativeFrom="column">
                  <wp:posOffset>2760345</wp:posOffset>
                </wp:positionH>
                <wp:positionV relativeFrom="paragraph">
                  <wp:posOffset>218440</wp:posOffset>
                </wp:positionV>
                <wp:extent cx="2057400" cy="0"/>
                <wp:effectExtent l="13335" t="12065" r="5715" b="698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0040" id="ตัวเชื่อมต่อตรง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7.2pt" to="379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(       </w:t>
      </w:r>
      <w:r w:rsidRPr="00DA11F3">
        <w:rPr>
          <w:rFonts w:ascii="TH SarabunPSK" w:eastAsia="Cordia New" w:hAnsi="TH SarabunPSK" w:cs="TH SarabunPSK"/>
          <w:sz w:val="28"/>
          <w:cs/>
        </w:rPr>
        <w:t xml:space="preserve">  </w:t>
      </w:r>
      <w:r w:rsidRPr="00DA11F3">
        <w:rPr>
          <w:rFonts w:ascii="TH SarabunPSK" w:eastAsia="Cordia New" w:hAnsi="TH SarabunPSK" w:cs="TH SarabunPSK"/>
          <w:i/>
          <w:iCs/>
          <w:sz w:val="28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8164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9BD447" w14:textId="77777777" w:rsidR="008470E9" w:rsidRPr="008470E9" w:rsidRDefault="008470E9" w:rsidP="008470E9">
      <w:pPr>
        <w:tabs>
          <w:tab w:val="left" w:pos="4253"/>
          <w:tab w:val="left" w:pos="4678"/>
          <w:tab w:val="left" w:pos="6096"/>
          <w:tab w:val="left" w:pos="7655"/>
        </w:tabs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3F2B87C7" w14:textId="77777777" w:rsidR="008470E9" w:rsidRPr="00DA11F3" w:rsidRDefault="008470E9" w:rsidP="008470E9">
      <w:pPr>
        <w:tabs>
          <w:tab w:val="left" w:pos="3686"/>
          <w:tab w:val="left" w:pos="7655"/>
        </w:tabs>
        <w:spacing w:after="0" w:line="240" w:lineRule="auto"/>
        <w:ind w:right="-755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E4A00" wp14:editId="0789B493">
                <wp:simplePos x="0" y="0"/>
                <wp:positionH relativeFrom="column">
                  <wp:posOffset>2743200</wp:posOffset>
                </wp:positionH>
                <wp:positionV relativeFrom="paragraph">
                  <wp:posOffset>178855</wp:posOffset>
                </wp:positionV>
                <wp:extent cx="2057400" cy="0"/>
                <wp:effectExtent l="13335" t="12065" r="5715" b="698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E13D2" id="ตัวเชื่อมต่อตรง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.1pt" to="37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Pr="008470E9">
        <w:rPr>
          <w:rFonts w:ascii="TH SarabunPSK" w:eastAsia="Cordia New" w:hAnsi="TH SarabunPSK" w:cs="TH SarabunPSK"/>
          <w:noProof/>
          <w:sz w:val="32"/>
          <w:szCs w:val="32"/>
        </w:rPr>
        <w:t xml:space="preserve">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กรรมการ</w:t>
      </w:r>
    </w:p>
    <w:p w14:paraId="0404AAEC" w14:textId="77777777" w:rsidR="008470E9" w:rsidRPr="00DA11F3" w:rsidRDefault="008470E9" w:rsidP="008470E9">
      <w:pPr>
        <w:tabs>
          <w:tab w:val="left" w:pos="4253"/>
          <w:tab w:val="left" w:pos="4678"/>
          <w:tab w:val="left" w:pos="6096"/>
          <w:tab w:val="left" w:pos="76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E12552" wp14:editId="0061A44B">
                <wp:simplePos x="0" y="0"/>
                <wp:positionH relativeFrom="column">
                  <wp:posOffset>2760345</wp:posOffset>
                </wp:positionH>
                <wp:positionV relativeFrom="paragraph">
                  <wp:posOffset>218440</wp:posOffset>
                </wp:positionV>
                <wp:extent cx="2057400" cy="0"/>
                <wp:effectExtent l="13335" t="12065" r="5715" b="698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0C52" id="ตัวเชื่อมต่อตรง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7.2pt" to="379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(       </w:t>
      </w:r>
      <w:r w:rsidRPr="00DA11F3">
        <w:rPr>
          <w:rFonts w:ascii="TH SarabunPSK" w:eastAsia="Cordia New" w:hAnsi="TH SarabunPSK" w:cs="TH SarabunPSK"/>
          <w:sz w:val="28"/>
          <w:cs/>
        </w:rPr>
        <w:t xml:space="preserve">  </w:t>
      </w:r>
      <w:r w:rsidRPr="00DA11F3">
        <w:rPr>
          <w:rFonts w:ascii="TH SarabunPSK" w:eastAsia="Cordia New" w:hAnsi="TH SarabunPSK" w:cs="TH SarabunPSK"/>
          <w:i/>
          <w:iCs/>
          <w:sz w:val="28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BE03C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DA11F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DD695CF" w14:textId="77777777" w:rsidR="009E667F" w:rsidRDefault="008470E9" w:rsidP="00DE16D7">
      <w:pPr>
        <w:tabs>
          <w:tab w:val="left" w:pos="4253"/>
          <w:tab w:val="left" w:pos="4678"/>
          <w:tab w:val="left" w:pos="6096"/>
          <w:tab w:val="left" w:pos="76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r w:rsidRPr="00DA11F3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DA11F3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14:paraId="71BFB254" w14:textId="3E05AF39" w:rsidR="009E667F" w:rsidRDefault="009E667F" w:rsidP="00DE16D7">
      <w:pPr>
        <w:tabs>
          <w:tab w:val="left" w:pos="4253"/>
          <w:tab w:val="left" w:pos="4678"/>
          <w:tab w:val="left" w:pos="6096"/>
          <w:tab w:val="left" w:pos="76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="008470E9" w:rsidRPr="00DA11F3">
        <w:rPr>
          <w:rFonts w:ascii="TH SarabunPSK" w:eastAsia="Cordia New" w:hAnsi="TH SarabunPSK" w:cs="TH SarabunPSK"/>
          <w:sz w:val="32"/>
          <w:szCs w:val="32"/>
          <w:cs/>
        </w:rPr>
        <w:t>ทราบ</w:t>
      </w:r>
      <w:r w:rsidR="00DE16D7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14:paraId="6077291D" w14:textId="77777777" w:rsidR="009E667F" w:rsidRDefault="009E667F" w:rsidP="00DE16D7">
      <w:pPr>
        <w:tabs>
          <w:tab w:val="left" w:pos="4253"/>
          <w:tab w:val="left" w:pos="4678"/>
          <w:tab w:val="left" w:pos="6096"/>
          <w:tab w:val="left" w:pos="76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3883164" w14:textId="62292B83" w:rsidR="008470E9" w:rsidRPr="008470E9" w:rsidRDefault="00DE16D7" w:rsidP="00DE16D7">
      <w:pPr>
        <w:tabs>
          <w:tab w:val="left" w:pos="4253"/>
          <w:tab w:val="left" w:pos="4678"/>
          <w:tab w:val="left" w:pos="6096"/>
          <w:tab w:val="left" w:pos="76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 w:rsidR="008470E9" w:rsidRPr="00DA11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A19C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470E9" w:rsidRPr="00DA11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3269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8470E9" w:rsidRPr="00DA11F3">
        <w:rPr>
          <w:rFonts w:ascii="TH SarabunPSK" w:eastAsia="Cordia New" w:hAnsi="TH SarabunPSK" w:cs="TH SarabunPSK"/>
          <w:sz w:val="32"/>
          <w:szCs w:val="32"/>
          <w:cs/>
        </w:rPr>
        <w:t>อธิการบดีมหาวิทยาลัยราชภัฏเลย</w:t>
      </w:r>
    </w:p>
    <w:sectPr w:rsidR="008470E9" w:rsidRPr="008470E9" w:rsidSect="009E667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1F3"/>
    <w:rsid w:val="00042A4B"/>
    <w:rsid w:val="000A19C4"/>
    <w:rsid w:val="00114C94"/>
    <w:rsid w:val="0033269C"/>
    <w:rsid w:val="003642EB"/>
    <w:rsid w:val="00381641"/>
    <w:rsid w:val="005275EA"/>
    <w:rsid w:val="006F4712"/>
    <w:rsid w:val="007C44CA"/>
    <w:rsid w:val="008470E9"/>
    <w:rsid w:val="00870F3D"/>
    <w:rsid w:val="008C13C0"/>
    <w:rsid w:val="008C3CED"/>
    <w:rsid w:val="00980B34"/>
    <w:rsid w:val="009C7D43"/>
    <w:rsid w:val="009E667F"/>
    <w:rsid w:val="00AD2EDD"/>
    <w:rsid w:val="00BE03C5"/>
    <w:rsid w:val="00CD3768"/>
    <w:rsid w:val="00CE0BAA"/>
    <w:rsid w:val="00D27210"/>
    <w:rsid w:val="00D804C6"/>
    <w:rsid w:val="00DA11F3"/>
    <w:rsid w:val="00DE16D7"/>
    <w:rsid w:val="00E4717F"/>
    <w:rsid w:val="00F2120E"/>
    <w:rsid w:val="00F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7382"/>
  <w15:docId w15:val="{B8179753-48C8-4200-BDCD-8A892A2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3CED"/>
    <w:rPr>
      <w:rFonts w:ascii="Leelawadee" w:hAnsi="Leelawadee" w:cs="Angsana New"/>
      <w:sz w:val="18"/>
      <w:szCs w:val="22"/>
    </w:rPr>
  </w:style>
  <w:style w:type="paragraph" w:styleId="a5">
    <w:name w:val="No Spacing"/>
    <w:uiPriority w:val="1"/>
    <w:qFormat/>
    <w:rsid w:val="000A1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89C7-A2EF-4F99-8373-3231E75F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วัฒนะ สารีสิงห์</cp:lastModifiedBy>
  <cp:revision>26</cp:revision>
  <cp:lastPrinted>2018-11-09T06:21:00Z</cp:lastPrinted>
  <dcterms:created xsi:type="dcterms:W3CDTF">2016-07-27T08:03:00Z</dcterms:created>
  <dcterms:modified xsi:type="dcterms:W3CDTF">2024-10-07T08:29:00Z</dcterms:modified>
</cp:coreProperties>
</file>