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6F" w:rsidRPr="002D3F58" w:rsidRDefault="005073C3" w:rsidP="009D3E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D3F58"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หนังสือสัญญาเช่ารถ</w:t>
      </w:r>
    </w:p>
    <w:p w:rsidR="00BA3391" w:rsidRPr="00BA3391" w:rsidRDefault="00BA3391" w:rsidP="009D3E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5073C3" w:rsidRDefault="005073C3" w:rsidP="009D3E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สัญญาเลขที่................./.....................</w:t>
      </w:r>
      <w:r w:rsidR="00BA3391">
        <w:rPr>
          <w:rFonts w:ascii="TH SarabunPSK" w:hAnsi="TH SarabunPSK" w:cs="TH SarabunPSK"/>
          <w:sz w:val="32"/>
          <w:szCs w:val="32"/>
          <w:cs/>
        </w:rPr>
        <w:tab/>
      </w:r>
      <w:r w:rsidR="00BA3391">
        <w:rPr>
          <w:rFonts w:ascii="TH SarabunPSK" w:hAnsi="TH SarabunPSK" w:cs="TH SarabunPSK"/>
          <w:sz w:val="32"/>
          <w:szCs w:val="32"/>
          <w:cs/>
        </w:rPr>
        <w:tab/>
      </w:r>
      <w:r w:rsidR="00BA3391">
        <w:rPr>
          <w:rFonts w:ascii="TH SarabunPSK" w:hAnsi="TH SarabunPSK" w:cs="TH SarabunPSK"/>
          <w:sz w:val="32"/>
          <w:szCs w:val="32"/>
          <w:cs/>
        </w:rPr>
        <w:tab/>
      </w:r>
      <w:r w:rsidR="00BA3391">
        <w:rPr>
          <w:rFonts w:ascii="TH SarabunPSK" w:hAnsi="TH SarabunPSK" w:cs="TH SarabunPSK"/>
          <w:sz w:val="32"/>
          <w:szCs w:val="32"/>
          <w:cs/>
        </w:rPr>
        <w:tab/>
      </w:r>
      <w:r w:rsidR="00BA3391">
        <w:rPr>
          <w:rFonts w:ascii="TH SarabunPSK" w:hAnsi="TH SarabunPSK" w:cs="TH SarabunPSK" w:hint="cs"/>
          <w:sz w:val="32"/>
          <w:szCs w:val="32"/>
          <w:cs/>
        </w:rPr>
        <w:t xml:space="preserve">             เขียนที่.................................................</w:t>
      </w:r>
    </w:p>
    <w:p w:rsidR="00D32CFD" w:rsidRPr="00D32CFD" w:rsidRDefault="00D32CFD" w:rsidP="009D3E6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A3391" w:rsidRDefault="00BA3391" w:rsidP="009D3E69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วันที่.................. เดือน.................................. พ.ศ. ...................</w:t>
      </w:r>
    </w:p>
    <w:p w:rsidR="00BA3391" w:rsidRPr="009D3E69" w:rsidRDefault="00BA3391" w:rsidP="009D3E69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BA3391" w:rsidRDefault="00BA3391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หนังสือสัญญาฉบับ</w:t>
      </w:r>
      <w:r w:rsidR="00C11DFC">
        <w:rPr>
          <w:rFonts w:ascii="TH SarabunPSK" w:hAnsi="TH SarabunPSK" w:cs="TH SarabunPSK" w:hint="cs"/>
          <w:sz w:val="32"/>
          <w:szCs w:val="32"/>
          <w:cs/>
        </w:rPr>
        <w:t>นี้  ทำขึ้น ณ  มหาวิทยาลัยราช</w:t>
      </w:r>
      <w:proofErr w:type="spellStart"/>
      <w:r w:rsidR="00C11DF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เลย  ตำบลเมือง อำเภอเมือง จังหวัดเลย  ระหว่างมหาวิทยาลัยราช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เลย  โดย</w:t>
      </w:r>
      <w:r w:rsidR="00756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 ซึ่งต่อไปนี้ในสัญญา เรียกว่า  “ผู้ว่าจ้าง”  ฝ่ายหนึ่งกับ.................................................................................... อยู่บ้านเลขที่.......................หมู่ที่............. ถนน............................................... ตรอก/ซอย................................... ตำบล............................. อำเภอ............................ จังหวัด.................................</w:t>
      </w:r>
      <w:r w:rsidR="002D3F58">
        <w:rPr>
          <w:rFonts w:ascii="TH SarabunPSK" w:hAnsi="TH SarabunPSK" w:cs="TH SarabunPSK" w:hint="cs"/>
          <w:sz w:val="32"/>
          <w:szCs w:val="32"/>
          <w:cs/>
        </w:rPr>
        <w:t>......</w:t>
      </w:r>
      <w:r w:rsidR="0075649B">
        <w:rPr>
          <w:rFonts w:ascii="TH SarabunPSK" w:hAnsi="TH SarabunPSK" w:cs="TH SarabunPSK" w:hint="cs"/>
          <w:sz w:val="32"/>
          <w:szCs w:val="32"/>
          <w:cs/>
        </w:rPr>
        <w:t>........ เบอร์โทร ...................</w:t>
      </w:r>
      <w:r w:rsidR="002D3F5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5649B">
        <w:rPr>
          <w:rFonts w:ascii="TH SarabunPSK" w:hAnsi="TH SarabunPSK" w:cs="TH SarabunPSK" w:hint="cs"/>
          <w:sz w:val="32"/>
          <w:szCs w:val="32"/>
          <w:cs/>
        </w:rPr>
        <w:t>..</w:t>
      </w:r>
      <w:r w:rsidR="002D3F58">
        <w:rPr>
          <w:rFonts w:ascii="TH SarabunPSK" w:hAnsi="TH SarabunPSK" w:cs="TH SarabunPSK" w:hint="cs"/>
          <w:sz w:val="32"/>
          <w:szCs w:val="32"/>
          <w:cs/>
        </w:rPr>
        <w:t>.....</w:t>
      </w:r>
      <w:r w:rsidR="0075649B">
        <w:rPr>
          <w:rFonts w:ascii="TH SarabunPSK" w:hAnsi="TH SarabunPSK" w:cs="TH SarabunPSK" w:hint="cs"/>
          <w:sz w:val="32"/>
          <w:szCs w:val="32"/>
          <w:cs/>
        </w:rPr>
        <w:t>......................... เรียกว่า “ผู้รับจ้าง” อีกฝ่ายหนึ่ง ทั้งสองฝ่ายตกลงกันมีข้อความดังต่อไปนี้</w:t>
      </w:r>
    </w:p>
    <w:p w:rsidR="00D32CFD" w:rsidRPr="009D3E69" w:rsidRDefault="00D32CFD" w:rsidP="009D3E6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8B2CB3" w:rsidRDefault="008B2CB3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2CAB">
        <w:rPr>
          <w:rFonts w:ascii="TH SarabunPSK" w:hAnsi="TH SarabunPSK" w:cs="TH SarabunPSK" w:hint="cs"/>
          <w:sz w:val="32"/>
          <w:szCs w:val="32"/>
          <w:cs/>
        </w:rPr>
        <w:t xml:space="preserve">ข้อ 1  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ผู้ว่าจ้างตกลงจ้างเหมารถ  ประเภท........................................................................................................... จำนวน.....................</w:t>
      </w:r>
      <w:r w:rsidR="00802CA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.......ที่นั่ง  จำนวน....</w:t>
      </w:r>
      <w:r w:rsidR="00802CAB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......................คัน  </w:t>
      </w:r>
    </w:p>
    <w:p w:rsidR="008B2CB3" w:rsidRDefault="008B2CB3" w:rsidP="009D3E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หมายเลขทะเบียน  1.1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C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1.2 ............................................................</w:t>
      </w:r>
    </w:p>
    <w:p w:rsidR="008B2CB3" w:rsidRDefault="008B2CB3" w:rsidP="009D3E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1.3 ........................................................  </w:t>
      </w:r>
      <w:r w:rsidR="00802C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1.4 ............................................................</w:t>
      </w:r>
    </w:p>
    <w:p w:rsidR="00D32CFD" w:rsidRPr="009D3E69" w:rsidRDefault="00D32CFD" w:rsidP="009D3E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8B2CB3" w:rsidRDefault="008B2CB3" w:rsidP="009D3E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2  </w:t>
      </w:r>
      <w:r w:rsidR="008604FB">
        <w:rPr>
          <w:rFonts w:ascii="TH SarabunPSK" w:hAnsi="TH SarabunPSK" w:cs="TH SarabunPSK" w:hint="cs"/>
          <w:sz w:val="32"/>
          <w:szCs w:val="32"/>
          <w:cs/>
        </w:rPr>
        <w:t>ผู้ว่าจ้างตกลงจ้างเดินทางไปที่.....................................................................................................................</w:t>
      </w:r>
    </w:p>
    <w:p w:rsidR="008604FB" w:rsidRDefault="008604FB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 ระหว่างวันที่...............เดือน.............................. พ.ศ. ............... ถึงวันที่.......................... เดือน........................................ พ.ศ. ................................ รวมเป็น........................................วัน </w:t>
      </w:r>
      <w:r w:rsidR="00D6196D">
        <w:rPr>
          <w:rFonts w:ascii="TH SarabunPSK" w:hAnsi="TH SarabunPSK" w:cs="TH SarabunPSK" w:hint="cs"/>
          <w:sz w:val="32"/>
          <w:szCs w:val="32"/>
          <w:cs/>
        </w:rPr>
        <w:t xml:space="preserve"> โดยให้รถไปจอดรับที่...........................................................................................................................................................</w:t>
      </w:r>
    </w:p>
    <w:p w:rsidR="00D6196D" w:rsidRDefault="00D6196D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32CFD" w:rsidRPr="009D3E69" w:rsidRDefault="00D32CFD" w:rsidP="009D3E6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D6196D" w:rsidRDefault="00D6196D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3  ค่าจ้างที่ตกลงกันคือ</w:t>
      </w:r>
    </w:p>
    <w:p w:rsidR="00D6196D" w:rsidRDefault="00D6196D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 ราคา วันละ...................................บาท (........................................................................................)</w:t>
      </w:r>
    </w:p>
    <w:p w:rsidR="00BF544E" w:rsidRDefault="00D6196D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 ชำระเงินค่ามัดจำ จำนวน................................บาท (......................................................................) </w:t>
      </w:r>
      <w:r w:rsidR="00BF54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196D" w:rsidRDefault="00BF544E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  รวมจำนวน.................วัน  จำนวน........................คัน รวมเป็นเงินทั้งสิ้น.................................บาท (..........................................................................................)</w:t>
      </w:r>
    </w:p>
    <w:p w:rsidR="00BF544E" w:rsidRDefault="00BF544E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  ส่วนที่เหลือทั้งหมด จะชำระในวันที่.................................................................................................</w:t>
      </w:r>
    </w:p>
    <w:p w:rsidR="0088155B" w:rsidRDefault="00BF544E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เป็นจำนวนเงิน..........................................บาท  (...............................................................................................................)</w:t>
      </w:r>
    </w:p>
    <w:p w:rsidR="00BF544E" w:rsidRPr="009D3E69" w:rsidRDefault="00BF544E" w:rsidP="009D3E6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88155B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223101" w:rsidRDefault="00BF544E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4  ผู้รับจ้าง และผู้ว่าจ้างยินยอมปฏิบัติตาม</w:t>
      </w:r>
      <w:r w:rsidR="008815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“ข้อตกลงการเช่ารถ”</w:t>
      </w:r>
      <w:r w:rsidR="00897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5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13C">
        <w:rPr>
          <w:rFonts w:ascii="TH SarabunPSK" w:hAnsi="TH SarabunPSK" w:cs="TH SarabunPSK" w:hint="cs"/>
          <w:sz w:val="32"/>
          <w:szCs w:val="32"/>
          <w:cs/>
        </w:rPr>
        <w:t>และถือเป็นส่วนหนึ่งของสัญญา</w:t>
      </w:r>
      <w:r w:rsidR="0088155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971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3101" w:rsidRPr="00223101" w:rsidRDefault="00223101" w:rsidP="009D3E69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544E" w:rsidRDefault="00223101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713C">
        <w:rPr>
          <w:rFonts w:ascii="TH SarabunPSK" w:hAnsi="TH SarabunPSK" w:cs="TH SarabunPSK" w:hint="cs"/>
          <w:sz w:val="32"/>
          <w:szCs w:val="32"/>
          <w:cs/>
        </w:rPr>
        <w:t>ทั้งสองฝ่ายตกลงทำสัญญา</w:t>
      </w:r>
      <w:r w:rsidR="0088155B">
        <w:rPr>
          <w:rFonts w:ascii="TH SarabunPSK" w:hAnsi="TH SarabunPSK" w:cs="TH SarabunPSK" w:hint="cs"/>
          <w:sz w:val="32"/>
          <w:szCs w:val="32"/>
          <w:cs/>
        </w:rPr>
        <w:t>เช่า</w:t>
      </w:r>
      <w:r w:rsidR="00214AB1">
        <w:rPr>
          <w:rFonts w:ascii="TH SarabunPSK" w:hAnsi="TH SarabunPSK" w:cs="TH SarabunPSK" w:hint="cs"/>
          <w:sz w:val="32"/>
          <w:szCs w:val="32"/>
          <w:cs/>
        </w:rPr>
        <w:t>รถ</w:t>
      </w:r>
      <w:r w:rsidR="0088155B">
        <w:rPr>
          <w:rFonts w:ascii="TH SarabunPSK" w:hAnsi="TH SarabunPSK" w:cs="TH SarabunPSK" w:hint="cs"/>
          <w:sz w:val="32"/>
          <w:szCs w:val="32"/>
          <w:cs/>
        </w:rPr>
        <w:t>ตามข้อความข้างต้น จึงลงลายมือชื่อไว้เป็นหลักฐาน</w:t>
      </w:r>
    </w:p>
    <w:p w:rsidR="00172A17" w:rsidRPr="00172A17" w:rsidRDefault="00172A17" w:rsidP="009D3E6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2A17" w:rsidRDefault="00172A17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(ลงชื่อ)...................................</w:t>
      </w:r>
      <w:r w:rsidR="00214AB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......ผู้ว่าจ้าง/ผู้เช่า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12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(ลงชื่อ)...................</w:t>
      </w:r>
      <w:r w:rsidR="00214AB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......................ผู้รับจ้าง/ผู้ให้เช่า</w:t>
      </w:r>
    </w:p>
    <w:p w:rsidR="00172A17" w:rsidRDefault="00172A17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(..........</w:t>
      </w:r>
      <w:r w:rsidR="00214AB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..........)                            </w:t>
      </w:r>
      <w:r w:rsidR="00214A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</w:t>
      </w:r>
      <w:r w:rsidR="003D6F0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14AB1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172A17" w:rsidRPr="009D3E69" w:rsidRDefault="00172A17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172A17" w:rsidRDefault="00172A17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(ลงชื่อ)......................................</w:t>
      </w:r>
      <w:r w:rsidR="00214AB1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.พยาน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14A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</w:t>
      </w:r>
      <w:r w:rsidR="00214AB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.......พยาน</w:t>
      </w:r>
    </w:p>
    <w:p w:rsidR="00172A17" w:rsidRPr="005073C3" w:rsidRDefault="00214AB1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(...........</w:t>
      </w:r>
      <w:r w:rsidR="00172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72A17">
        <w:rPr>
          <w:rFonts w:ascii="TH SarabunPSK" w:hAnsi="TH SarabunPSK" w:cs="TH SarabunPSK" w:hint="cs"/>
          <w:sz w:val="32"/>
          <w:szCs w:val="32"/>
          <w:cs/>
        </w:rPr>
        <w:t xml:space="preserve">.......)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72A17">
        <w:rPr>
          <w:rFonts w:ascii="TH SarabunPSK" w:hAnsi="TH SarabunPSK" w:cs="TH SarabunPSK" w:hint="cs"/>
          <w:sz w:val="32"/>
          <w:szCs w:val="32"/>
          <w:cs/>
        </w:rPr>
        <w:t xml:space="preserve"> (........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72A17"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:rsidR="00172A17" w:rsidRDefault="00172A17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1260" w:rsidRPr="005073C3" w:rsidRDefault="008C1260" w:rsidP="009D3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72A17" w:rsidRPr="002D3F58" w:rsidRDefault="00E1684C" w:rsidP="00E168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D3F58">
        <w:rPr>
          <w:rFonts w:ascii="TH SarabunPSK" w:hAnsi="TH SarabunPSK" w:cs="TH SarabunPSK" w:hint="cs"/>
          <w:b/>
          <w:bCs/>
          <w:sz w:val="44"/>
          <w:szCs w:val="44"/>
          <w:cs/>
        </w:rPr>
        <w:t>ข้อตกลงการเช่ารถ</w:t>
      </w:r>
    </w:p>
    <w:p w:rsidR="00E1684C" w:rsidRDefault="00E1684C" w:rsidP="00E168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84C" w:rsidRDefault="00E1684C" w:rsidP="00E168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ผู้ว่าจ้าง / ผู้เช่ารถ  จะต้องทำสัญญาเช่าพร้อมชำระเงินค่ามัดจำตามความเหมาะสม  หากผู้เช่ารถ</w:t>
      </w:r>
      <w:r w:rsidR="00C62C7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D32723">
        <w:rPr>
          <w:rFonts w:ascii="TH SarabunPSK" w:hAnsi="TH SarabunPSK" w:cs="TH SarabunPSK" w:hint="cs"/>
          <w:sz w:val="32"/>
          <w:szCs w:val="32"/>
          <w:cs/>
        </w:rPr>
        <w:t>เลิ</w:t>
      </w:r>
      <w:r>
        <w:rPr>
          <w:rFonts w:ascii="TH SarabunPSK" w:hAnsi="TH SarabunPSK" w:cs="TH SarabunPSK" w:hint="cs"/>
          <w:sz w:val="32"/>
          <w:szCs w:val="32"/>
          <w:cs/>
        </w:rPr>
        <w:t>กสัญญา ผู้รับจ้าง / ผู้ให้เช่าจะไม่คืนเงินมัดจำนี้ให้ไม่ว่ากรณีใด ๆ</w:t>
      </w:r>
    </w:p>
    <w:p w:rsidR="00E1684C" w:rsidRDefault="00E1684C" w:rsidP="00E168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ผู้ว่าจ้าง / ผู้เช่ารถ  </w:t>
      </w:r>
      <w:r w:rsidR="00D32723">
        <w:rPr>
          <w:rFonts w:ascii="TH SarabunPSK" w:hAnsi="TH SarabunPSK" w:cs="TH SarabunPSK" w:hint="cs"/>
          <w:sz w:val="32"/>
          <w:szCs w:val="32"/>
          <w:cs/>
        </w:rPr>
        <w:t>ต้องชำระเงินส่วนที่เหลือตามที่ตก</w:t>
      </w:r>
      <w:r>
        <w:rPr>
          <w:rFonts w:ascii="TH SarabunPSK" w:hAnsi="TH SarabunPSK" w:cs="TH SarabunPSK" w:hint="cs"/>
          <w:sz w:val="32"/>
          <w:szCs w:val="32"/>
          <w:cs/>
        </w:rPr>
        <w:t>ลงกัน</w:t>
      </w:r>
    </w:p>
    <w:p w:rsidR="00E1684C" w:rsidRDefault="00E1684C" w:rsidP="00E168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 / ผู้ให้เช่า ต้องเตรียมรถให้พร้อมและต้องไปรับตามวัน เวลา และสถานที่ที่กำหนด ถ้าผิดสัญญาจะชดใช้ค่าเสียหาย เป็นจำนวนเงิน 2 เท่า ของเงินค่ามัดจำ</w:t>
      </w:r>
    </w:p>
    <w:p w:rsidR="00E1684C" w:rsidRDefault="00E1684C" w:rsidP="00E168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ผู้ว่าจ้าง / ผู้เช่ารถ  จะต้องแจ้งรายการเดินทางโดยละเอียดแก่ผู้ให้เช่าทั้งนี้  เพราะผู้รับจ้าง / ผู้ให้เช่า</w:t>
      </w:r>
      <w:r w:rsidR="00D3272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ต้องจัดประกันภัยในการเดินทางให้กับผู้โดยสารทุกคน  สัญญาในกรมธรรม์ประกันภัยมีผลคุ้มครองผู้โดยสาร เฉพาะเส้นทางที่ระบุไว้เท่านั้น</w:t>
      </w:r>
    </w:p>
    <w:p w:rsidR="00E1684C" w:rsidRDefault="00E1684C" w:rsidP="00E168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ผู้ว่าจ้าง / ผู้เช่ารถ  จะต้องเดินทางไปตามเส้นทางที่ระบุไว้ในสัญญาเท่านั้น หากต้องเปลี่ยนแปลงเส้นทางต้องได้รับความยินยอมจากผู้รับจ้าง / ผู้ให้เช่า  และจะต้องคุ้มครองผู้โดยสารในเรื่องการประกันภัย</w:t>
      </w:r>
      <w:r w:rsidR="00D3272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ในการเดินทางด้วย และผู้ว่าจ้าง / </w:t>
      </w:r>
      <w:r w:rsidR="008B3939">
        <w:rPr>
          <w:rFonts w:ascii="TH SarabunPSK" w:hAnsi="TH SarabunPSK" w:cs="TH SarabunPSK" w:hint="cs"/>
          <w:sz w:val="32"/>
          <w:szCs w:val="32"/>
          <w:cs/>
        </w:rPr>
        <w:t>ผู้เช่ารถ จะต้องจ่ายค่าเช่าเพิ่มเติมตามที่ผู้รับจ้าง / ผู้ให้เช่าเรียกร้อง</w:t>
      </w:r>
    </w:p>
    <w:p w:rsidR="008B3939" w:rsidRDefault="008B3939" w:rsidP="00E168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ผู้ว่าจ้าง / ผู้เช่ารถ  ต้องดูแลรับผิดชอบเกี</w:t>
      </w:r>
      <w:r w:rsidR="00CE53EF">
        <w:rPr>
          <w:rFonts w:ascii="TH SarabunPSK" w:hAnsi="TH SarabunPSK" w:cs="TH SarabunPSK" w:hint="cs"/>
          <w:sz w:val="32"/>
          <w:szCs w:val="32"/>
          <w:cs/>
        </w:rPr>
        <w:t>่ยวกั</w:t>
      </w:r>
      <w:r>
        <w:rPr>
          <w:rFonts w:ascii="TH SarabunPSK" w:hAnsi="TH SarabunPSK" w:cs="TH SarabunPSK" w:hint="cs"/>
          <w:sz w:val="32"/>
          <w:szCs w:val="32"/>
          <w:cs/>
        </w:rPr>
        <w:t>บสวัสดิการของพนักงานขับรถตาม</w:t>
      </w:r>
      <w:r w:rsidR="00CE53EF">
        <w:rPr>
          <w:rFonts w:ascii="TH SarabunPSK" w:hAnsi="TH SarabunPSK" w:cs="TH SarabunPSK" w:hint="cs"/>
          <w:sz w:val="32"/>
          <w:szCs w:val="32"/>
          <w:cs/>
        </w:rPr>
        <w:t>ควรแก่อัตภาพ</w:t>
      </w:r>
    </w:p>
    <w:p w:rsidR="00CE53EF" w:rsidRDefault="00CE53EF" w:rsidP="00E168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ห้ามมิให้ผู้ว่าจ้าง / ผู้เช่ารถ และผู้โดยสารพกพาอาวุธปืนวัตถุระเบิดหรือสิ่งผิดกฎหมายใด ๆ </w:t>
      </w:r>
      <w:r w:rsidR="008C126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ไปในการเดินทาง</w:t>
      </w:r>
      <w:r w:rsidR="008C1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หากฝ่าฝืน  ผู้รับจ้าง / ผู้ให้เช่า สามารถบอกเลิกสัญญาเช่า และเรียกร้องค่าเสียหายทั้งหมด</w:t>
      </w:r>
    </w:p>
    <w:p w:rsidR="00CE53EF" w:rsidRDefault="00952368" w:rsidP="00E168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ในกรณีผู้ว่าจ้าง / ผู้เช่ารถ หรือผู้ร่วมเดินทางก่อให้เกิดความ</w:t>
      </w:r>
      <w:r w:rsidR="00364203">
        <w:rPr>
          <w:rFonts w:ascii="TH SarabunPSK" w:hAnsi="TH SarabunPSK" w:cs="TH SarabunPSK" w:hint="cs"/>
          <w:sz w:val="32"/>
          <w:szCs w:val="32"/>
          <w:cs/>
        </w:rPr>
        <w:t>เสียหายใด ๆ แก่รถยนต์ ซึ่งเป็นทรัพย์สิน</w:t>
      </w:r>
      <w:r w:rsidR="008C12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64203">
        <w:rPr>
          <w:rFonts w:ascii="TH SarabunPSK" w:hAnsi="TH SarabunPSK" w:cs="TH SarabunPSK" w:hint="cs"/>
          <w:sz w:val="32"/>
          <w:szCs w:val="32"/>
          <w:cs/>
        </w:rPr>
        <w:t>ของผู้รับจ้าง / ผู้ให้เช่า / ผู้ว่าจ้าง / ผู้เช่ารถ  ต้องรับผิดชอบชดใช้ค่าเสียหายทุกประการ</w:t>
      </w:r>
    </w:p>
    <w:p w:rsidR="00364203" w:rsidRDefault="00364203" w:rsidP="00E168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ในระหว่างการเดินทาง  หากรถยนต์ขัดข้องชำรุดอาจเป็นเหตุให้การเดินทางล่าช้า  หรือไม่สามารถเดินทางไปถึงจุดหมายได้  ผู้รับจ้าง / ผู้ให้เช่าจะรับผิดชอบจัดหารถทดแทนให้โดยไม่ชักช้า</w:t>
      </w:r>
    </w:p>
    <w:p w:rsidR="00364203" w:rsidRPr="00E1684C" w:rsidRDefault="008C1260" w:rsidP="008C1260">
      <w:pPr>
        <w:pStyle w:val="a3"/>
        <w:numPr>
          <w:ilvl w:val="0"/>
          <w:numId w:val="2"/>
        </w:numPr>
        <w:spacing w:after="0" w:line="240" w:lineRule="auto"/>
        <w:ind w:righ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ในกรณีที่พนักงานขับรถไม่อำนวยความสะดวก</w:t>
      </w:r>
      <w:r w:rsidR="00364203">
        <w:rPr>
          <w:rFonts w:ascii="TH SarabunPSK" w:hAnsi="TH SarabunPSK" w:cs="TH SarabunPSK" w:hint="cs"/>
          <w:sz w:val="32"/>
          <w:szCs w:val="32"/>
          <w:cs/>
        </w:rPr>
        <w:t>ตามสมควรหรือพูดจาแสดงกิริยาไม่สุภาพ ผู้ว่าจ้าง / ผู้เช่ารถ โปรดแจ้งให้ผู้รับจ้าง / ผู้ให้เช่า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203">
        <w:rPr>
          <w:rFonts w:ascii="TH SarabunPSK" w:hAnsi="TH SarabunPSK" w:cs="TH SarabunPSK" w:hint="cs"/>
          <w:sz w:val="32"/>
          <w:szCs w:val="32"/>
          <w:cs/>
        </w:rPr>
        <w:t>ทราบทันที  เพื่อจะว่ากล่าวตักเตือนหรือลงโทษพนักงานขับรถต่อไป</w:t>
      </w:r>
    </w:p>
    <w:sectPr w:rsidR="00364203" w:rsidRPr="00E1684C" w:rsidSect="009D3E69">
      <w:pgSz w:w="11906" w:h="16838"/>
      <w:pgMar w:top="851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989"/>
    <w:multiLevelType w:val="hybridMultilevel"/>
    <w:tmpl w:val="E1308138"/>
    <w:lvl w:ilvl="0" w:tplc="CBC6F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A7294"/>
    <w:multiLevelType w:val="hybridMultilevel"/>
    <w:tmpl w:val="AA3090A4"/>
    <w:lvl w:ilvl="0" w:tplc="E5DA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3"/>
    <w:rsid w:val="00172A17"/>
    <w:rsid w:val="00214AB1"/>
    <w:rsid w:val="00223101"/>
    <w:rsid w:val="002D3F58"/>
    <w:rsid w:val="00316AAC"/>
    <w:rsid w:val="00364203"/>
    <w:rsid w:val="003D6F0C"/>
    <w:rsid w:val="005073C3"/>
    <w:rsid w:val="00591F24"/>
    <w:rsid w:val="0075649B"/>
    <w:rsid w:val="00802CAB"/>
    <w:rsid w:val="008604FB"/>
    <w:rsid w:val="0088155B"/>
    <w:rsid w:val="0089713C"/>
    <w:rsid w:val="008B2CB3"/>
    <w:rsid w:val="008B3939"/>
    <w:rsid w:val="008C1260"/>
    <w:rsid w:val="00952368"/>
    <w:rsid w:val="009D3E69"/>
    <w:rsid w:val="009D6284"/>
    <w:rsid w:val="00BA3391"/>
    <w:rsid w:val="00BA6D6F"/>
    <w:rsid w:val="00BF544E"/>
    <w:rsid w:val="00C11DFC"/>
    <w:rsid w:val="00C62C7A"/>
    <w:rsid w:val="00CE53EF"/>
    <w:rsid w:val="00D32723"/>
    <w:rsid w:val="00D32CFD"/>
    <w:rsid w:val="00D6196D"/>
    <w:rsid w:val="00E1684C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436E"/>
  <w15:chartTrackingRefBased/>
  <w15:docId w15:val="{A3AC6438-B215-472A-A7B8-865CE21D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A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4AB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65</cp:revision>
  <cp:lastPrinted>2018-11-08T07:57:00Z</cp:lastPrinted>
  <dcterms:created xsi:type="dcterms:W3CDTF">2018-11-08T07:05:00Z</dcterms:created>
  <dcterms:modified xsi:type="dcterms:W3CDTF">2023-06-14T03:05:00Z</dcterms:modified>
</cp:coreProperties>
</file>