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A3" w:rsidRPr="007561C6" w:rsidRDefault="00BE2704" w:rsidP="004A13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B9E6A" wp14:editId="27993262">
                <wp:simplePos x="0" y="0"/>
                <wp:positionH relativeFrom="column">
                  <wp:posOffset>4585335</wp:posOffset>
                </wp:positionH>
                <wp:positionV relativeFrom="paragraph">
                  <wp:posOffset>-485775</wp:posOffset>
                </wp:positionV>
                <wp:extent cx="1818005" cy="488950"/>
                <wp:effectExtent l="0" t="0" r="1079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8005" cy="48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2704" w:rsidRPr="007D03CC" w:rsidRDefault="00BE2704" w:rsidP="00BE2704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1.05pt;margin-top:-38.25pt;width:143.1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" fillcolor="window" strokeweight=".5pt">
                <v:path arrowok="t"/>
                <v:textbox>
                  <w:txbxContent>
                    <w:p w:rsidR="00BE2704" w:rsidRPr="007D03CC" w:rsidRDefault="00BE2704" w:rsidP="00BE2704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4A13A3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บัญชีการตรวจสอบวัสดุคงเหลือประจำปีของมหาวิทยาลัยราช</w:t>
      </w:r>
      <w:proofErr w:type="spellStart"/>
      <w:r w:rsidR="004A13A3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4A13A3"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เลย</w:t>
      </w:r>
    </w:p>
    <w:p w:rsidR="004A13A3" w:rsidRPr="007561C6" w:rsidRDefault="00941F5B" w:rsidP="004A13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วันที่ </w:t>
      </w:r>
      <w:r w:rsidR="00BE2704">
        <w:rPr>
          <w:rFonts w:ascii="TH SarabunPSK" w:hAnsi="TH SarabunPSK" w:cs="TH SarabunPSK" w:hint="cs"/>
          <w:b/>
          <w:bCs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กันยายน พ.ศ. </w:t>
      </w:r>
      <w:r w:rsidR="00BE2704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</w:p>
    <w:p w:rsidR="004A13A3" w:rsidRPr="007561C6" w:rsidRDefault="004A13A3" w:rsidP="004A13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 .................................................</w:t>
      </w:r>
      <w:bookmarkStart w:id="0" w:name="_GoBack"/>
      <w:bookmarkEnd w:id="0"/>
      <w:r w:rsidRPr="007561C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4A13A3" w:rsidRPr="007561C6" w:rsidRDefault="004A13A3" w:rsidP="004A13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320" w:type="dxa"/>
        <w:tblLook w:val="04A0" w:firstRow="1" w:lastRow="0" w:firstColumn="1" w:lastColumn="0" w:noHBand="0" w:noVBand="1"/>
      </w:tblPr>
      <w:tblGrid>
        <w:gridCol w:w="725"/>
        <w:gridCol w:w="2272"/>
        <w:gridCol w:w="1240"/>
        <w:gridCol w:w="1235"/>
        <w:gridCol w:w="970"/>
        <w:gridCol w:w="714"/>
        <w:gridCol w:w="1058"/>
        <w:gridCol w:w="1052"/>
        <w:gridCol w:w="1054"/>
      </w:tblGrid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ชื่อวัสดุ</w:t>
            </w: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ยอดยกมา</w:t>
            </w: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</w:t>
            </w: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61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054" w:type="dxa"/>
          </w:tcPr>
          <w:p w:rsidR="00474378" w:rsidRPr="001C5019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50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ราคารวม</w:t>
            </w:r>
          </w:p>
          <w:p w:rsidR="00474378" w:rsidRPr="001C5019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C501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(ราคาต่อหน่วยคูณ จำนวนคงเหลือ)</w:t>
            </w: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4378" w:rsidRPr="007561C6" w:rsidTr="00941F5B">
        <w:tc>
          <w:tcPr>
            <w:tcW w:w="72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72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0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1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8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2" w:type="dxa"/>
          </w:tcPr>
          <w:p w:rsidR="00474378" w:rsidRPr="007561C6" w:rsidRDefault="00474378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474378" w:rsidRPr="007561C6" w:rsidRDefault="00474378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1F5B" w:rsidRPr="007561C6" w:rsidTr="00941F5B">
        <w:tc>
          <w:tcPr>
            <w:tcW w:w="9266" w:type="dxa"/>
            <w:gridSpan w:val="8"/>
          </w:tcPr>
          <w:p w:rsidR="00941F5B" w:rsidRPr="007561C6" w:rsidRDefault="00941F5B" w:rsidP="00C2772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054" w:type="dxa"/>
          </w:tcPr>
          <w:p w:rsidR="00941F5B" w:rsidRPr="007561C6" w:rsidRDefault="00941F5B" w:rsidP="0004295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A13A3" w:rsidRPr="007561C6" w:rsidRDefault="004A13A3" w:rsidP="004A13A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13A3" w:rsidRPr="007561C6" w:rsidRDefault="004A13A3" w:rsidP="004A13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561C6">
        <w:rPr>
          <w:rFonts w:ascii="TH SarabunPSK" w:hAnsi="TH SarabunPSK" w:cs="TH SarabunPSK" w:hint="cs"/>
          <w:sz w:val="26"/>
          <w:szCs w:val="26"/>
          <w:cs/>
        </w:rPr>
        <w:t xml:space="preserve">ลงชื่อ............................................             ลงชื่อ...........................................     </w:t>
      </w:r>
      <w:r w:rsidRPr="007561C6">
        <w:rPr>
          <w:rFonts w:ascii="TH SarabunPSK" w:hAnsi="TH SarabunPSK" w:cs="TH SarabunPSK" w:hint="cs"/>
          <w:sz w:val="26"/>
          <w:szCs w:val="26"/>
          <w:cs/>
        </w:rPr>
        <w:tab/>
        <w:t xml:space="preserve">                      ลงชื่อ.........................................(....................................................)                (.................................................)                             (...................................................)</w:t>
      </w:r>
    </w:p>
    <w:p w:rsidR="004A13A3" w:rsidRPr="007561C6" w:rsidRDefault="004A13A3" w:rsidP="004A13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6"/>
          <w:szCs w:val="26"/>
        </w:rPr>
      </w:pPr>
      <w:r w:rsidRPr="007561C6">
        <w:rPr>
          <w:rFonts w:ascii="TH SarabunPSK" w:hAnsi="TH SarabunPSK" w:cs="TH SarabunPSK" w:hint="cs"/>
          <w:sz w:val="26"/>
          <w:szCs w:val="26"/>
          <w:cs/>
        </w:rPr>
        <w:t>เจ้าหน้าที่ประจำสาขา/หน่วยงาน     ประธานสาขา/หัวหน้าหน่วยงาน/หัวหน้าสำนักงานคณะ                            คณบดี/ผู้อำนวยการ</w:t>
      </w:r>
    </w:p>
    <w:p w:rsidR="004A13A3" w:rsidRPr="007561C6" w:rsidRDefault="004A13A3" w:rsidP="004A13A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7561C6">
        <w:rPr>
          <w:rFonts w:ascii="TH SarabunPSK" w:hAnsi="TH SarabunPSK" w:cs="TH SarabunPSK" w:hint="cs"/>
          <w:sz w:val="26"/>
          <w:szCs w:val="26"/>
          <w:cs/>
        </w:rPr>
        <w:t xml:space="preserve">              </w:t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>ผู้จัดทำ</w:t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>ผู้ตรวจสอบ</w:t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 xml:space="preserve">  หัวหน้าหน่วยงาน</w:t>
      </w:r>
    </w:p>
    <w:p w:rsidR="001621E9" w:rsidRDefault="004A13A3" w:rsidP="001C5019">
      <w:pPr>
        <w:autoSpaceDE w:val="0"/>
        <w:autoSpaceDN w:val="0"/>
        <w:adjustRightInd w:val="0"/>
        <w:spacing w:after="0" w:line="240" w:lineRule="auto"/>
        <w:jc w:val="right"/>
      </w:pPr>
      <w:r w:rsidRPr="007561C6">
        <w:rPr>
          <w:rFonts w:ascii="TH SarabunPSK" w:hAnsi="TH SarabunPSK" w:cs="TH SarabunPSK" w:hint="cs"/>
          <w:b/>
          <w:bCs/>
          <w:sz w:val="26"/>
          <w:szCs w:val="26"/>
          <w:cs/>
        </w:rPr>
        <w:t>ณ วันที่...................................................</w:t>
      </w:r>
    </w:p>
    <w:sectPr w:rsidR="00162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A3"/>
    <w:rsid w:val="0003121C"/>
    <w:rsid w:val="001621E9"/>
    <w:rsid w:val="001C5019"/>
    <w:rsid w:val="00284CC7"/>
    <w:rsid w:val="00474378"/>
    <w:rsid w:val="004A13A3"/>
    <w:rsid w:val="00554B4A"/>
    <w:rsid w:val="00941F5B"/>
    <w:rsid w:val="00BE2704"/>
    <w:rsid w:val="00D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2020-09-24T10:26:00Z</cp:lastPrinted>
  <dcterms:created xsi:type="dcterms:W3CDTF">2016-09-29T02:02:00Z</dcterms:created>
  <dcterms:modified xsi:type="dcterms:W3CDTF">2020-09-24T10:27:00Z</dcterms:modified>
</cp:coreProperties>
</file>